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431F2" w14:textId="77777777" w:rsidR="00930753" w:rsidRDefault="00930753" w:rsidP="006A4EDC">
      <w:pPr>
        <w:jc w:val="right"/>
        <w:rPr>
          <w:rFonts w:ascii="Arial" w:hAnsi="Arial" w:cs="Arial"/>
          <w:i/>
          <w:sz w:val="20"/>
          <w:szCs w:val="20"/>
        </w:rPr>
      </w:pPr>
    </w:p>
    <w:p w14:paraId="08F28FB8" w14:textId="1F18FE70" w:rsidR="00EB25A6" w:rsidRPr="00B570E1" w:rsidRDefault="00772E06" w:rsidP="00930753">
      <w:pPr>
        <w:ind w:right="57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To be f</w:t>
      </w:r>
      <w:r w:rsidR="006A4EDC" w:rsidRPr="00B570E1">
        <w:rPr>
          <w:rFonts w:ascii="Arial" w:hAnsi="Arial" w:cs="Arial"/>
          <w:i/>
          <w:sz w:val="20"/>
          <w:szCs w:val="20"/>
        </w:rPr>
        <w:t>ill</w:t>
      </w:r>
      <w:r>
        <w:rPr>
          <w:rFonts w:ascii="Arial" w:hAnsi="Arial" w:cs="Arial"/>
          <w:i/>
          <w:sz w:val="20"/>
          <w:szCs w:val="20"/>
        </w:rPr>
        <w:t>ed</w:t>
      </w:r>
      <w:r w:rsidR="006A4EDC" w:rsidRPr="00B570E1">
        <w:rPr>
          <w:rFonts w:ascii="Arial" w:hAnsi="Arial" w:cs="Arial"/>
          <w:i/>
          <w:sz w:val="20"/>
          <w:szCs w:val="20"/>
        </w:rPr>
        <w:t xml:space="preserve"> in by </w:t>
      </w:r>
      <w:r w:rsidR="00FC523B">
        <w:rPr>
          <w:rFonts w:ascii="Arial" w:hAnsi="Arial" w:cs="Arial"/>
          <w:i/>
          <w:sz w:val="20"/>
          <w:szCs w:val="20"/>
        </w:rPr>
        <w:t>ASDPD</w:t>
      </w:r>
    </w:p>
    <w:p w14:paraId="3FC49DB6" w14:textId="77777777" w:rsidR="00EB25A6" w:rsidRPr="00B570E1" w:rsidRDefault="00EB25A6" w:rsidP="006A4EDC">
      <w:pPr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page" w:tblpX="7021" w:tblpY="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680"/>
      </w:tblGrid>
      <w:tr w:rsidR="00C50A10" w:rsidRPr="00B570E1" w14:paraId="52D99B78" w14:textId="77777777" w:rsidTr="006A4EDC">
        <w:trPr>
          <w:trHeight w:val="533"/>
        </w:trPr>
        <w:tc>
          <w:tcPr>
            <w:tcW w:w="1838" w:type="dxa"/>
            <w:vAlign w:val="center"/>
          </w:tcPr>
          <w:p w14:paraId="79C81236" w14:textId="626CF8D9" w:rsidR="00C50A10" w:rsidRPr="00B570E1" w:rsidRDefault="006A4EDC" w:rsidP="007D5DBF">
            <w:pPr>
              <w:rPr>
                <w:rFonts w:ascii="Arial" w:hAnsi="Arial" w:cs="Arial"/>
                <w:sz w:val="20"/>
                <w:szCs w:val="20"/>
              </w:rPr>
            </w:pPr>
            <w:r w:rsidRPr="00B570E1">
              <w:rPr>
                <w:rFonts w:ascii="Arial" w:hAnsi="Arial" w:cs="Arial"/>
                <w:sz w:val="20"/>
                <w:szCs w:val="20"/>
              </w:rPr>
              <w:t>Reference number</w:t>
            </w:r>
          </w:p>
        </w:tc>
        <w:tc>
          <w:tcPr>
            <w:tcW w:w="2680" w:type="dxa"/>
            <w:vAlign w:val="center"/>
          </w:tcPr>
          <w:p w14:paraId="0B6F95FC" w14:textId="77777777" w:rsidR="00C50A10" w:rsidRPr="00B570E1" w:rsidRDefault="00C50A10" w:rsidP="007D5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2E29E8" w14:textId="0E1CAC40" w:rsidR="00E93741" w:rsidRPr="00B570E1" w:rsidRDefault="00E93741" w:rsidP="009E1336">
      <w:pPr>
        <w:jc w:val="right"/>
        <w:rPr>
          <w:rFonts w:ascii="Arial" w:hAnsi="Arial" w:cs="Arial"/>
          <w:b/>
          <w:sz w:val="20"/>
          <w:szCs w:val="20"/>
          <w:lang w:val="ms-MY"/>
        </w:rPr>
      </w:pPr>
      <w:r w:rsidRPr="00B570E1">
        <w:rPr>
          <w:rFonts w:ascii="Arial" w:hAnsi="Arial" w:cs="Arial"/>
          <w:sz w:val="20"/>
          <w:szCs w:val="20"/>
          <w:lang w:val="fi-FI"/>
        </w:rPr>
        <w:tab/>
      </w:r>
      <w:r w:rsidRPr="00B570E1">
        <w:rPr>
          <w:rFonts w:ascii="Arial" w:hAnsi="Arial" w:cs="Arial"/>
          <w:sz w:val="20"/>
          <w:szCs w:val="20"/>
          <w:lang w:val="fi-FI"/>
        </w:rPr>
        <w:tab/>
      </w:r>
      <w:r w:rsidRPr="00B570E1">
        <w:rPr>
          <w:rFonts w:ascii="Arial" w:hAnsi="Arial" w:cs="Arial"/>
          <w:sz w:val="20"/>
          <w:szCs w:val="20"/>
          <w:lang w:val="fi-FI"/>
        </w:rPr>
        <w:tab/>
      </w:r>
      <w:r w:rsidRPr="00B570E1">
        <w:rPr>
          <w:rFonts w:ascii="Arial" w:hAnsi="Arial" w:cs="Arial"/>
          <w:sz w:val="20"/>
          <w:szCs w:val="20"/>
          <w:lang w:val="fi-FI"/>
        </w:rPr>
        <w:tab/>
      </w:r>
      <w:r w:rsidRPr="00B570E1">
        <w:rPr>
          <w:rFonts w:ascii="Arial" w:hAnsi="Arial" w:cs="Arial"/>
          <w:sz w:val="20"/>
          <w:szCs w:val="20"/>
          <w:lang w:val="fi-FI"/>
        </w:rPr>
        <w:tab/>
      </w:r>
      <w:r w:rsidRPr="00B570E1">
        <w:rPr>
          <w:rFonts w:ascii="Arial" w:hAnsi="Arial" w:cs="Arial"/>
          <w:sz w:val="20"/>
          <w:szCs w:val="20"/>
          <w:lang w:val="fi-FI"/>
        </w:rPr>
        <w:tab/>
      </w:r>
      <w:r w:rsidRPr="00B570E1">
        <w:rPr>
          <w:rFonts w:ascii="Arial" w:hAnsi="Arial" w:cs="Arial"/>
          <w:sz w:val="20"/>
          <w:szCs w:val="20"/>
          <w:lang w:val="fi-FI"/>
        </w:rPr>
        <w:tab/>
      </w:r>
    </w:p>
    <w:p w14:paraId="630A5E8E" w14:textId="77777777" w:rsidR="00A862C4" w:rsidRPr="00B570E1" w:rsidRDefault="00A862C4">
      <w:pPr>
        <w:rPr>
          <w:rFonts w:ascii="Arial" w:hAnsi="Arial" w:cs="Arial"/>
          <w:sz w:val="20"/>
          <w:szCs w:val="20"/>
          <w:lang w:val="fi-FI"/>
        </w:rPr>
      </w:pPr>
    </w:p>
    <w:tbl>
      <w:tblPr>
        <w:tblW w:w="10710" w:type="dxa"/>
        <w:tblInd w:w="-9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717"/>
        <w:gridCol w:w="1353"/>
        <w:gridCol w:w="64"/>
        <w:gridCol w:w="425"/>
        <w:gridCol w:w="1134"/>
        <w:gridCol w:w="2268"/>
        <w:gridCol w:w="2939"/>
      </w:tblGrid>
      <w:tr w:rsidR="0012771B" w:rsidRPr="00B570E1" w14:paraId="4F752B9F" w14:textId="77777777" w:rsidTr="00DB77DC">
        <w:trPr>
          <w:trHeight w:val="2732"/>
        </w:trPr>
        <w:tc>
          <w:tcPr>
            <w:tcW w:w="1071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A4D0C" w14:textId="77777777" w:rsidR="00F12FB7" w:rsidRPr="00B570E1" w:rsidRDefault="00F12FB7" w:rsidP="004453B3">
            <w:pPr>
              <w:pStyle w:val="Subtitle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14:paraId="14CA9409" w14:textId="09A65315" w:rsidR="00F12FB7" w:rsidRPr="00B570E1" w:rsidRDefault="001C245C" w:rsidP="004453B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570E1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3A9DEC78" w14:textId="235B9852" w:rsidR="009F1061" w:rsidRPr="00B570E1" w:rsidRDefault="00FC523B" w:rsidP="004453B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Academic Strategic Development Planning Department</w:t>
            </w:r>
          </w:p>
          <w:p w14:paraId="57859135" w14:textId="74206EAE" w:rsidR="009F1061" w:rsidRDefault="00FC523B" w:rsidP="004453B3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Jabatan Perancangan Pembangunan Strategik Akademik</w:t>
            </w:r>
          </w:p>
          <w:p w14:paraId="1B430E36" w14:textId="41995313" w:rsidR="00FC523B" w:rsidRPr="00FC523B" w:rsidRDefault="00FC523B" w:rsidP="004453B3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C523B">
              <w:rPr>
                <w:rFonts w:ascii="Arial" w:hAnsi="Arial" w:cs="Arial"/>
                <w:sz w:val="20"/>
                <w:szCs w:val="20"/>
                <w:lang w:val="ms-MY"/>
              </w:rPr>
              <w:t>(ASDPD)</w:t>
            </w:r>
          </w:p>
          <w:p w14:paraId="3A208162" w14:textId="77777777" w:rsidR="00F12FB7" w:rsidRPr="00B570E1" w:rsidRDefault="00F12FB7" w:rsidP="004453B3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C7D3521" w14:textId="54BFE7AB" w:rsidR="006A4EDC" w:rsidRPr="00B570E1" w:rsidRDefault="006A4EDC" w:rsidP="006A4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0E1">
              <w:rPr>
                <w:rFonts w:ascii="Arial" w:hAnsi="Arial" w:cs="Arial"/>
                <w:b/>
                <w:sz w:val="20"/>
                <w:szCs w:val="20"/>
              </w:rPr>
              <w:t>APPLICATION FORM</w:t>
            </w:r>
          </w:p>
          <w:p w14:paraId="13A68D4D" w14:textId="74C45EFE" w:rsidR="006A4EDC" w:rsidRPr="00B570E1" w:rsidRDefault="006A4EDC" w:rsidP="006A4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0E1">
              <w:rPr>
                <w:rFonts w:ascii="Arial" w:hAnsi="Arial" w:cs="Arial"/>
                <w:b/>
                <w:sz w:val="20"/>
                <w:szCs w:val="20"/>
              </w:rPr>
              <w:t xml:space="preserve">UNIVERSITI MALAYA </w:t>
            </w:r>
          </w:p>
          <w:p w14:paraId="41A088C9" w14:textId="77777777" w:rsidR="006A4EDC" w:rsidRPr="00B570E1" w:rsidRDefault="006A4EDC" w:rsidP="006A4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0E1">
              <w:rPr>
                <w:rFonts w:ascii="Arial" w:hAnsi="Arial" w:cs="Arial"/>
                <w:b/>
                <w:sz w:val="20"/>
                <w:szCs w:val="20"/>
              </w:rPr>
              <w:t>TEACHING ENRICHMENT RESEARCH GRANT</w:t>
            </w:r>
          </w:p>
          <w:p w14:paraId="0B612D37" w14:textId="76013BD3" w:rsidR="005609D9" w:rsidRPr="00FC523B" w:rsidRDefault="00FC523B" w:rsidP="005609D9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C523B">
              <w:rPr>
                <w:rFonts w:ascii="Arial" w:hAnsi="Arial" w:cs="Arial"/>
                <w:b/>
                <w:sz w:val="16"/>
                <w:szCs w:val="20"/>
              </w:rPr>
              <w:t>CYCLE 2 - 2024</w:t>
            </w:r>
          </w:p>
          <w:p w14:paraId="2A10540C" w14:textId="7A310C17" w:rsidR="00A23EB8" w:rsidRPr="00B570E1" w:rsidRDefault="00A23EB8" w:rsidP="009F10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1C245C" w:rsidRPr="00B570E1" w14:paraId="5721DA73" w14:textId="77777777" w:rsidTr="00DB77DC">
        <w:trPr>
          <w:trHeight w:val="431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1755BE" w14:textId="0055EADF" w:rsidR="00DF2A41" w:rsidRPr="00B570E1" w:rsidRDefault="00E21433" w:rsidP="00DF2A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131D6" w14:textId="7A4088E1" w:rsidR="00DF2A41" w:rsidRPr="00B570E1" w:rsidRDefault="00DF2A41" w:rsidP="00DF2A4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570E1">
              <w:rPr>
                <w:rFonts w:ascii="Arial" w:hAnsi="Arial" w:cs="Arial"/>
                <w:b/>
                <w:sz w:val="20"/>
                <w:szCs w:val="20"/>
              </w:rPr>
              <w:t>TITLE OF PROPOSED RESEARCH</w:t>
            </w:r>
          </w:p>
        </w:tc>
      </w:tr>
      <w:tr w:rsidR="00DF2A41" w:rsidRPr="00B570E1" w14:paraId="69F564A8" w14:textId="77777777" w:rsidTr="007F11D9">
        <w:trPr>
          <w:trHeight w:val="558"/>
        </w:trPr>
        <w:tc>
          <w:tcPr>
            <w:tcW w:w="810" w:type="dxa"/>
            <w:tcBorders>
              <w:left w:val="single" w:sz="4" w:space="0" w:color="auto"/>
            </w:tcBorders>
          </w:tcPr>
          <w:p w14:paraId="48C64358" w14:textId="77777777" w:rsidR="00DF2A41" w:rsidRPr="00B570E1" w:rsidRDefault="00DF2A4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0" w:type="dxa"/>
            <w:gridSpan w:val="7"/>
            <w:tcBorders>
              <w:right w:val="single" w:sz="4" w:space="0" w:color="auto"/>
            </w:tcBorders>
          </w:tcPr>
          <w:p w14:paraId="79127170" w14:textId="77777777" w:rsidR="003527F3" w:rsidRPr="00B570E1" w:rsidRDefault="00352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6DA29" w14:textId="77777777" w:rsidR="003527F3" w:rsidRPr="00B570E1" w:rsidRDefault="003527F3" w:rsidP="00352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C3620" w14:textId="77777777" w:rsidR="00DF2A41" w:rsidRPr="00B570E1" w:rsidRDefault="00DF2A41" w:rsidP="002A0B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71B" w:rsidRPr="00B570E1" w14:paraId="68D04EBF" w14:textId="77777777" w:rsidTr="00DB77DC">
        <w:trPr>
          <w:trHeight w:val="413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649D" w14:textId="1982B8FC" w:rsidR="0092572E" w:rsidRPr="00B570E1" w:rsidRDefault="00E2143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79DE0" w14:textId="3E8A834E" w:rsidR="0092572E" w:rsidRPr="00B570E1" w:rsidRDefault="00774030" w:rsidP="000B2E02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570E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DETAILS OF </w:t>
            </w:r>
            <w:r w:rsidR="00182522">
              <w:rPr>
                <w:rFonts w:ascii="Arial" w:hAnsi="Arial" w:cs="Arial"/>
                <w:b/>
                <w:sz w:val="20"/>
                <w:szCs w:val="20"/>
                <w:lang w:val="ms-MY"/>
              </w:rPr>
              <w:t>APPLICANT</w:t>
            </w:r>
          </w:p>
        </w:tc>
      </w:tr>
      <w:tr w:rsidR="00DB77DC" w:rsidRPr="00B570E1" w14:paraId="1917E3DA" w14:textId="6890380E" w:rsidTr="00DB77DC">
        <w:trPr>
          <w:trHeight w:val="20"/>
        </w:trPr>
        <w:tc>
          <w:tcPr>
            <w:tcW w:w="810" w:type="dxa"/>
            <w:vMerge w:val="restart"/>
            <w:tcBorders>
              <w:left w:val="single" w:sz="4" w:space="0" w:color="auto"/>
            </w:tcBorders>
          </w:tcPr>
          <w:p w14:paraId="1A69F451" w14:textId="77777777" w:rsidR="00DB77DC" w:rsidRPr="00B570E1" w:rsidRDefault="00DB77D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E95B9" w14:textId="3147A25C" w:rsidR="00DB77DC" w:rsidRPr="00B570E1" w:rsidRDefault="00E2143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D37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77DC" w:rsidRPr="00B570E1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B77DC" w:rsidRPr="00B570E1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="00DB77DC" w:rsidRPr="00B570E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952D34B" w14:textId="77777777" w:rsidR="00DB77DC" w:rsidRPr="00B570E1" w:rsidRDefault="00DB77D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80AC1A" w14:textId="77777777" w:rsidR="00DB77DC" w:rsidRPr="00B570E1" w:rsidRDefault="00DB77D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5742B5" w14:textId="77777777" w:rsidR="00DB77DC" w:rsidRPr="00B570E1" w:rsidRDefault="00DB77D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3"/>
            <w:tcBorders>
              <w:right w:val="single" w:sz="4" w:space="0" w:color="auto"/>
            </w:tcBorders>
          </w:tcPr>
          <w:p w14:paraId="16A6C464" w14:textId="77777777" w:rsidR="00DB77DC" w:rsidRPr="00B570E1" w:rsidRDefault="00DB77DC" w:rsidP="00E72EEC">
            <w:pPr>
              <w:ind w:left="108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6C8F15E" w14:textId="53D832AA" w:rsidR="00DB77DC" w:rsidRPr="00B570E1" w:rsidRDefault="00DB77DC" w:rsidP="00D9560E">
            <w:pPr>
              <w:pStyle w:val="Heading7"/>
              <w:tabs>
                <w:tab w:val="left" w:pos="7250"/>
              </w:tabs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r w:rsidRPr="00B570E1">
              <w:rPr>
                <w:rFonts w:ascii="Arial" w:hAnsi="Arial" w:cs="Arial"/>
                <w:b w:val="0"/>
                <w:sz w:val="20"/>
                <w:lang w:val="ms-MY"/>
              </w:rPr>
              <w:t xml:space="preserve">Name of Principal Investigator                                </w:t>
            </w:r>
          </w:p>
          <w:p w14:paraId="1F624C5A" w14:textId="60D879AC" w:rsidR="00DB77DC" w:rsidRPr="00B570E1" w:rsidRDefault="00DB77DC" w:rsidP="00D9560E">
            <w:pPr>
              <w:pStyle w:val="Heading7"/>
              <w:tabs>
                <w:tab w:val="left" w:pos="7250"/>
              </w:tabs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</w:p>
        </w:tc>
        <w:tc>
          <w:tcPr>
            <w:tcW w:w="6766" w:type="dxa"/>
            <w:gridSpan w:val="4"/>
            <w:tcBorders>
              <w:right w:val="single" w:sz="4" w:space="0" w:color="auto"/>
            </w:tcBorders>
          </w:tcPr>
          <w:p w14:paraId="1BB336A8" w14:textId="77777777" w:rsidR="00DB77DC" w:rsidRPr="00B570E1" w:rsidRDefault="00DB77D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FC36140" w14:textId="77777777" w:rsidR="00DB77DC" w:rsidRPr="00B570E1" w:rsidRDefault="00DB77DC" w:rsidP="00D9560E">
            <w:pPr>
              <w:pStyle w:val="Heading7"/>
              <w:tabs>
                <w:tab w:val="left" w:pos="7250"/>
              </w:tabs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</w:p>
        </w:tc>
      </w:tr>
      <w:tr w:rsidR="00DB77DC" w:rsidRPr="00B570E1" w14:paraId="641B269B" w14:textId="3BDACF2D" w:rsidTr="00DB77DC">
        <w:trPr>
          <w:trHeight w:val="461"/>
        </w:trPr>
        <w:tc>
          <w:tcPr>
            <w:tcW w:w="810" w:type="dxa"/>
            <w:vMerge/>
            <w:tcBorders>
              <w:left w:val="single" w:sz="4" w:space="0" w:color="auto"/>
            </w:tcBorders>
          </w:tcPr>
          <w:p w14:paraId="7B66B8E0" w14:textId="77777777" w:rsidR="00DB77DC" w:rsidRPr="00B570E1" w:rsidRDefault="00DB77D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right w:val="single" w:sz="4" w:space="0" w:color="auto"/>
            </w:tcBorders>
            <w:vAlign w:val="center"/>
          </w:tcPr>
          <w:p w14:paraId="7C4C57F2" w14:textId="0965F63E" w:rsidR="00DB77DC" w:rsidRPr="00B570E1" w:rsidRDefault="00DB77DC" w:rsidP="00DB77DC">
            <w:pPr>
              <w:pStyle w:val="Heading7"/>
              <w:tabs>
                <w:tab w:val="left" w:pos="7250"/>
              </w:tabs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r w:rsidRPr="00B570E1">
              <w:rPr>
                <w:rFonts w:ascii="Arial" w:hAnsi="Arial" w:cs="Arial"/>
                <w:b w:val="0"/>
                <w:sz w:val="20"/>
                <w:lang w:val="ms-MY"/>
              </w:rPr>
              <w:t>Staff ID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</w:tcPr>
          <w:p w14:paraId="65EEA042" w14:textId="77777777" w:rsidR="00DB77DC" w:rsidRPr="00B570E1" w:rsidRDefault="00DB77DC" w:rsidP="00DB77DC">
            <w:pPr>
              <w:pStyle w:val="Heading7"/>
              <w:tabs>
                <w:tab w:val="left" w:pos="7250"/>
              </w:tabs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3690217" w14:textId="6622F3C4" w:rsidR="00DB77DC" w:rsidRPr="00B570E1" w:rsidRDefault="00DB77DC" w:rsidP="00DB77DC">
            <w:pPr>
              <w:pStyle w:val="Heading7"/>
              <w:tabs>
                <w:tab w:val="left" w:pos="7250"/>
              </w:tabs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r w:rsidRPr="00B570E1">
              <w:rPr>
                <w:rFonts w:ascii="Arial" w:hAnsi="Arial" w:cs="Arial"/>
                <w:b w:val="0"/>
                <w:sz w:val="20"/>
                <w:lang w:val="ms-MY"/>
              </w:rPr>
              <w:t>IC Number / Passport</w:t>
            </w: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14:paraId="544ACD95" w14:textId="77777777" w:rsidR="00DB77DC" w:rsidRPr="00B570E1" w:rsidRDefault="00DB77DC" w:rsidP="006A4EDC">
            <w:pPr>
              <w:pStyle w:val="Heading7"/>
              <w:tabs>
                <w:tab w:val="left" w:pos="7250"/>
              </w:tabs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</w:p>
        </w:tc>
      </w:tr>
      <w:tr w:rsidR="00DB77DC" w:rsidRPr="00B570E1" w14:paraId="371F1F02" w14:textId="3376E864" w:rsidTr="00DB77DC">
        <w:trPr>
          <w:trHeight w:val="523"/>
        </w:trPr>
        <w:tc>
          <w:tcPr>
            <w:tcW w:w="810" w:type="dxa"/>
            <w:vMerge/>
            <w:tcBorders>
              <w:left w:val="single" w:sz="4" w:space="0" w:color="auto"/>
            </w:tcBorders>
          </w:tcPr>
          <w:p w14:paraId="7E06B912" w14:textId="77777777" w:rsidR="00DB77DC" w:rsidRPr="00B570E1" w:rsidRDefault="00DB77D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right w:val="single" w:sz="4" w:space="0" w:color="auto"/>
            </w:tcBorders>
            <w:vAlign w:val="center"/>
          </w:tcPr>
          <w:p w14:paraId="62F6F4ED" w14:textId="4A421908" w:rsidR="00DB77DC" w:rsidRPr="00B570E1" w:rsidRDefault="00DB77DC" w:rsidP="00DB77D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570E1">
              <w:rPr>
                <w:rFonts w:ascii="Arial" w:hAnsi="Arial" w:cs="Arial"/>
                <w:sz w:val="20"/>
                <w:szCs w:val="20"/>
                <w:lang w:val="ms-MY"/>
              </w:rPr>
              <w:t>Faculty/Centre</w:t>
            </w:r>
          </w:p>
        </w:tc>
        <w:tc>
          <w:tcPr>
            <w:tcW w:w="8183" w:type="dxa"/>
            <w:gridSpan w:val="6"/>
            <w:tcBorders>
              <w:right w:val="single" w:sz="4" w:space="0" w:color="auto"/>
            </w:tcBorders>
          </w:tcPr>
          <w:p w14:paraId="73BE12ED" w14:textId="77777777" w:rsidR="00DB77DC" w:rsidRPr="00B570E1" w:rsidRDefault="00DB77DC" w:rsidP="00DB77D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B77DC" w:rsidRPr="00B570E1" w14:paraId="498F9C56" w14:textId="01A16DE7" w:rsidTr="00DB77DC">
        <w:trPr>
          <w:trHeight w:val="460"/>
        </w:trPr>
        <w:tc>
          <w:tcPr>
            <w:tcW w:w="810" w:type="dxa"/>
            <w:vMerge w:val="restart"/>
            <w:tcBorders>
              <w:left w:val="single" w:sz="4" w:space="0" w:color="auto"/>
            </w:tcBorders>
          </w:tcPr>
          <w:p w14:paraId="448CDCCA" w14:textId="77777777" w:rsidR="00DB77DC" w:rsidRPr="00B570E1" w:rsidRDefault="00DB77D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FF0CDE" w14:textId="2BBDF408" w:rsidR="00DB77DC" w:rsidRPr="00B570E1" w:rsidRDefault="00E2143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D37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77DC" w:rsidRPr="00B570E1">
              <w:rPr>
                <w:rFonts w:ascii="Arial" w:hAnsi="Arial" w:cs="Arial"/>
                <w:b/>
                <w:sz w:val="20"/>
                <w:szCs w:val="20"/>
              </w:rPr>
              <w:t>(ii)</w:t>
            </w:r>
          </w:p>
          <w:p w14:paraId="559D9888" w14:textId="77777777" w:rsidR="00DB77DC" w:rsidRPr="00B570E1" w:rsidRDefault="00DB77D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F18B3A" w14:textId="77777777" w:rsidR="00DB77DC" w:rsidRPr="00B570E1" w:rsidRDefault="00DB77D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76E02C" w14:textId="77777777" w:rsidR="00DB77DC" w:rsidRPr="00B570E1" w:rsidRDefault="00DB77D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82E95B" w14:textId="77777777" w:rsidR="00DB77DC" w:rsidRPr="00B570E1" w:rsidRDefault="00DB77D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3EF4B8" w14:textId="77777777" w:rsidR="00DB77DC" w:rsidRPr="00B570E1" w:rsidRDefault="00DB77D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3070" w:type="dxa"/>
            <w:gridSpan w:val="2"/>
            <w:vMerge w:val="restart"/>
            <w:tcBorders>
              <w:right w:val="single" w:sz="4" w:space="0" w:color="auto"/>
            </w:tcBorders>
          </w:tcPr>
          <w:p w14:paraId="2C3EF436" w14:textId="77777777" w:rsidR="00DB77DC" w:rsidRPr="00B570E1" w:rsidRDefault="00DB77DC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80100FC" w14:textId="29D72D04" w:rsidR="00DB77DC" w:rsidRPr="00B570E1" w:rsidRDefault="00DB77DC" w:rsidP="00D66BF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570E1">
              <w:rPr>
                <w:rFonts w:ascii="Arial" w:hAnsi="Arial" w:cs="Arial"/>
                <w:b/>
                <w:sz w:val="20"/>
                <w:szCs w:val="20"/>
                <w:lang w:val="ms-MY"/>
              </w:rPr>
              <w:t>Position</w:t>
            </w:r>
            <w:r w:rsidR="007F11D9" w:rsidRPr="00B570E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</w:tcPr>
          <w:p w14:paraId="683F18BD" w14:textId="77777777" w:rsidR="00DB77DC" w:rsidRPr="00B570E1" w:rsidRDefault="00DB77D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1795B95C" w14:textId="77777777" w:rsidR="00DB77DC" w:rsidRPr="00B570E1" w:rsidRDefault="00DB77DC" w:rsidP="00D66BFF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6341" w:type="dxa"/>
            <w:gridSpan w:val="3"/>
            <w:tcBorders>
              <w:right w:val="single" w:sz="4" w:space="0" w:color="auto"/>
            </w:tcBorders>
            <w:vAlign w:val="center"/>
          </w:tcPr>
          <w:p w14:paraId="2901E800" w14:textId="53688083" w:rsidR="00DB77DC" w:rsidRPr="00B570E1" w:rsidRDefault="00DB77DC" w:rsidP="00DB77D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570E1">
              <w:rPr>
                <w:rFonts w:ascii="Arial" w:hAnsi="Arial" w:cs="Arial"/>
                <w:sz w:val="20"/>
                <w:szCs w:val="20"/>
                <w:lang w:val="ms-MY"/>
              </w:rPr>
              <w:t>Professor</w:t>
            </w:r>
          </w:p>
        </w:tc>
      </w:tr>
      <w:tr w:rsidR="00DB77DC" w:rsidRPr="00B570E1" w14:paraId="05F81700" w14:textId="77777777" w:rsidTr="00DB77DC">
        <w:trPr>
          <w:trHeight w:val="460"/>
        </w:trPr>
        <w:tc>
          <w:tcPr>
            <w:tcW w:w="810" w:type="dxa"/>
            <w:vMerge/>
            <w:tcBorders>
              <w:left w:val="single" w:sz="4" w:space="0" w:color="auto"/>
            </w:tcBorders>
          </w:tcPr>
          <w:p w14:paraId="1D0FE396" w14:textId="77777777" w:rsidR="00DB77DC" w:rsidRPr="00B570E1" w:rsidRDefault="00DB77D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right w:val="single" w:sz="4" w:space="0" w:color="auto"/>
            </w:tcBorders>
          </w:tcPr>
          <w:p w14:paraId="059AB310" w14:textId="77777777" w:rsidR="00DB77DC" w:rsidRPr="00B570E1" w:rsidRDefault="00DB77DC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</w:tcPr>
          <w:p w14:paraId="1AD40E75" w14:textId="77777777" w:rsidR="00DB77DC" w:rsidRPr="00B570E1" w:rsidRDefault="00DB77DC" w:rsidP="00D66BFF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6341" w:type="dxa"/>
            <w:gridSpan w:val="3"/>
            <w:tcBorders>
              <w:right w:val="single" w:sz="4" w:space="0" w:color="auto"/>
            </w:tcBorders>
            <w:vAlign w:val="center"/>
          </w:tcPr>
          <w:p w14:paraId="543B6755" w14:textId="18A98352" w:rsidR="00DB77DC" w:rsidRPr="00B570E1" w:rsidRDefault="00DB77DC" w:rsidP="00DB77D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570E1">
              <w:rPr>
                <w:rFonts w:ascii="Arial" w:hAnsi="Arial" w:cs="Arial"/>
                <w:sz w:val="20"/>
                <w:szCs w:val="20"/>
                <w:lang w:val="ms-MY"/>
              </w:rPr>
              <w:t>Associate Professor</w:t>
            </w:r>
          </w:p>
        </w:tc>
      </w:tr>
      <w:tr w:rsidR="00DB77DC" w:rsidRPr="00B570E1" w14:paraId="05D80B4A" w14:textId="77777777" w:rsidTr="00DB77DC">
        <w:trPr>
          <w:trHeight w:val="460"/>
        </w:trPr>
        <w:tc>
          <w:tcPr>
            <w:tcW w:w="810" w:type="dxa"/>
            <w:vMerge/>
            <w:tcBorders>
              <w:left w:val="single" w:sz="4" w:space="0" w:color="auto"/>
            </w:tcBorders>
          </w:tcPr>
          <w:p w14:paraId="29CE16B7" w14:textId="77777777" w:rsidR="00DB77DC" w:rsidRPr="00B570E1" w:rsidRDefault="00DB77D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right w:val="single" w:sz="4" w:space="0" w:color="auto"/>
            </w:tcBorders>
          </w:tcPr>
          <w:p w14:paraId="624A364E" w14:textId="77777777" w:rsidR="00DB77DC" w:rsidRPr="00B570E1" w:rsidRDefault="00DB77DC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</w:tcPr>
          <w:p w14:paraId="541247A5" w14:textId="77777777" w:rsidR="00DB77DC" w:rsidRPr="00B570E1" w:rsidRDefault="00DB77DC" w:rsidP="00D66BFF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6341" w:type="dxa"/>
            <w:gridSpan w:val="3"/>
            <w:tcBorders>
              <w:right w:val="single" w:sz="4" w:space="0" w:color="auto"/>
            </w:tcBorders>
            <w:vAlign w:val="center"/>
          </w:tcPr>
          <w:p w14:paraId="5C5361B4" w14:textId="1DE2A669" w:rsidR="00DB77DC" w:rsidRPr="00B570E1" w:rsidRDefault="00DB77DC" w:rsidP="00DB77D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570E1">
              <w:rPr>
                <w:rFonts w:ascii="Arial" w:hAnsi="Arial" w:cs="Arial"/>
                <w:sz w:val="20"/>
                <w:szCs w:val="20"/>
                <w:lang w:val="ms-MY"/>
              </w:rPr>
              <w:t>Senior Lecturer</w:t>
            </w:r>
          </w:p>
        </w:tc>
      </w:tr>
      <w:tr w:rsidR="00DB77DC" w:rsidRPr="00B570E1" w14:paraId="1E95C181" w14:textId="77777777" w:rsidTr="00DB77DC">
        <w:trPr>
          <w:trHeight w:val="460"/>
        </w:trPr>
        <w:tc>
          <w:tcPr>
            <w:tcW w:w="810" w:type="dxa"/>
            <w:vMerge/>
            <w:tcBorders>
              <w:left w:val="single" w:sz="4" w:space="0" w:color="auto"/>
            </w:tcBorders>
          </w:tcPr>
          <w:p w14:paraId="51EF10CA" w14:textId="77777777" w:rsidR="00DB77DC" w:rsidRPr="00B570E1" w:rsidRDefault="00DB77D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Merge/>
            <w:tcBorders>
              <w:right w:val="single" w:sz="4" w:space="0" w:color="auto"/>
            </w:tcBorders>
          </w:tcPr>
          <w:p w14:paraId="5B63E40E" w14:textId="77777777" w:rsidR="00DB77DC" w:rsidRPr="00B570E1" w:rsidRDefault="00DB77DC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</w:tcPr>
          <w:p w14:paraId="2230E2A7" w14:textId="77777777" w:rsidR="00DB77DC" w:rsidRPr="00B570E1" w:rsidRDefault="00DB77DC" w:rsidP="00D66BFF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6341" w:type="dxa"/>
            <w:gridSpan w:val="3"/>
            <w:tcBorders>
              <w:right w:val="single" w:sz="4" w:space="0" w:color="auto"/>
            </w:tcBorders>
            <w:vAlign w:val="center"/>
          </w:tcPr>
          <w:p w14:paraId="4873D3EB" w14:textId="085A2DB1" w:rsidR="00DB77DC" w:rsidRPr="00B570E1" w:rsidRDefault="00DB77DC" w:rsidP="00DB77D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570E1">
              <w:rPr>
                <w:rFonts w:ascii="Arial" w:hAnsi="Arial" w:cs="Arial"/>
                <w:sz w:val="20"/>
                <w:szCs w:val="20"/>
                <w:lang w:val="ms-MY"/>
              </w:rPr>
              <w:t>Lecturer</w:t>
            </w:r>
          </w:p>
        </w:tc>
      </w:tr>
      <w:tr w:rsidR="00DB77DC" w:rsidRPr="00B570E1" w14:paraId="479A7914" w14:textId="2EAABD42" w:rsidTr="00DB77DC">
        <w:trPr>
          <w:trHeight w:val="690"/>
        </w:trPr>
        <w:tc>
          <w:tcPr>
            <w:tcW w:w="810" w:type="dxa"/>
            <w:vMerge w:val="restart"/>
            <w:tcBorders>
              <w:left w:val="single" w:sz="4" w:space="0" w:color="auto"/>
            </w:tcBorders>
          </w:tcPr>
          <w:p w14:paraId="256D7273" w14:textId="77777777" w:rsidR="00DB77DC" w:rsidRPr="00B570E1" w:rsidRDefault="00DB77D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CC6C22" w14:textId="5E924069" w:rsidR="00DB77DC" w:rsidRPr="00B570E1" w:rsidRDefault="00E2143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D37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77DC" w:rsidRPr="00B570E1">
              <w:rPr>
                <w:rFonts w:ascii="Arial" w:hAnsi="Arial" w:cs="Arial"/>
                <w:b/>
                <w:sz w:val="20"/>
                <w:szCs w:val="20"/>
              </w:rPr>
              <w:t>(iii)</w:t>
            </w:r>
          </w:p>
          <w:p w14:paraId="275D43B2" w14:textId="77777777" w:rsidR="00DB77DC" w:rsidRPr="00B570E1" w:rsidRDefault="00DB77D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FADA82" w14:textId="77777777" w:rsidR="00DB77DC" w:rsidRPr="00B570E1" w:rsidRDefault="00DB77D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3559" w:type="dxa"/>
            <w:gridSpan w:val="4"/>
            <w:tcBorders>
              <w:right w:val="single" w:sz="4" w:space="0" w:color="auto"/>
            </w:tcBorders>
            <w:vAlign w:val="center"/>
          </w:tcPr>
          <w:p w14:paraId="2C86CF03" w14:textId="55566359" w:rsidR="00DB77DC" w:rsidRPr="00B570E1" w:rsidRDefault="00DB77DC" w:rsidP="00DB77D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570E1">
              <w:rPr>
                <w:rFonts w:ascii="Arial" w:hAnsi="Arial" w:cs="Arial"/>
                <w:sz w:val="20"/>
                <w:szCs w:val="20"/>
                <w:lang w:val="ms-MY"/>
              </w:rPr>
              <w:t>Mobile phone number</w:t>
            </w:r>
          </w:p>
          <w:p w14:paraId="1668A54F" w14:textId="384F0BE1" w:rsidR="00DB77DC" w:rsidRPr="00B570E1" w:rsidRDefault="00DB77DC" w:rsidP="00DB77D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6341" w:type="dxa"/>
            <w:gridSpan w:val="3"/>
            <w:tcBorders>
              <w:right w:val="single" w:sz="4" w:space="0" w:color="auto"/>
            </w:tcBorders>
          </w:tcPr>
          <w:p w14:paraId="380609D3" w14:textId="77777777" w:rsidR="00DB77DC" w:rsidRPr="00B570E1" w:rsidRDefault="00DB77D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72B55BB" w14:textId="77777777" w:rsidR="00DB77DC" w:rsidRPr="00B570E1" w:rsidRDefault="00DB77DC" w:rsidP="0097339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B77DC" w:rsidRPr="00B570E1" w14:paraId="6BEB4D6F" w14:textId="77777777" w:rsidTr="00DB77DC">
        <w:trPr>
          <w:trHeight w:val="690"/>
        </w:trPr>
        <w:tc>
          <w:tcPr>
            <w:tcW w:w="810" w:type="dxa"/>
            <w:vMerge/>
            <w:tcBorders>
              <w:left w:val="single" w:sz="4" w:space="0" w:color="auto"/>
            </w:tcBorders>
          </w:tcPr>
          <w:p w14:paraId="74548455" w14:textId="77777777" w:rsidR="00DB77DC" w:rsidRPr="00B570E1" w:rsidRDefault="00DB77D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9" w:type="dxa"/>
            <w:gridSpan w:val="4"/>
            <w:tcBorders>
              <w:right w:val="single" w:sz="4" w:space="0" w:color="auto"/>
            </w:tcBorders>
            <w:vAlign w:val="center"/>
          </w:tcPr>
          <w:p w14:paraId="69659428" w14:textId="2E6A2018" w:rsidR="00DB77DC" w:rsidRPr="00B570E1" w:rsidRDefault="00DB77DC" w:rsidP="00DB77D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570E1">
              <w:rPr>
                <w:rFonts w:ascii="Arial" w:hAnsi="Arial" w:cs="Arial"/>
                <w:sz w:val="20"/>
                <w:szCs w:val="20"/>
                <w:lang w:val="ms-MY"/>
              </w:rPr>
              <w:t>UM office phone number</w:t>
            </w:r>
          </w:p>
        </w:tc>
        <w:tc>
          <w:tcPr>
            <w:tcW w:w="6341" w:type="dxa"/>
            <w:gridSpan w:val="3"/>
            <w:tcBorders>
              <w:right w:val="single" w:sz="4" w:space="0" w:color="auto"/>
            </w:tcBorders>
          </w:tcPr>
          <w:p w14:paraId="78F1B64B" w14:textId="77777777" w:rsidR="00DB77DC" w:rsidRPr="00B570E1" w:rsidRDefault="00DB77DC" w:rsidP="0097339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B77DC" w:rsidRPr="00B570E1" w14:paraId="2868C803" w14:textId="77777777" w:rsidTr="00DB77DC">
        <w:trPr>
          <w:trHeight w:val="690"/>
        </w:trPr>
        <w:tc>
          <w:tcPr>
            <w:tcW w:w="810" w:type="dxa"/>
            <w:vMerge/>
            <w:tcBorders>
              <w:left w:val="single" w:sz="4" w:space="0" w:color="auto"/>
            </w:tcBorders>
          </w:tcPr>
          <w:p w14:paraId="187AA011" w14:textId="77777777" w:rsidR="00DB77DC" w:rsidRPr="00B570E1" w:rsidRDefault="00DB77D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9" w:type="dxa"/>
            <w:gridSpan w:val="4"/>
            <w:tcBorders>
              <w:right w:val="single" w:sz="4" w:space="0" w:color="auto"/>
            </w:tcBorders>
            <w:vAlign w:val="center"/>
          </w:tcPr>
          <w:p w14:paraId="335B7C6D" w14:textId="553C5FA3" w:rsidR="00DB77DC" w:rsidRPr="00B570E1" w:rsidRDefault="00DB77DC" w:rsidP="00DB77D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570E1">
              <w:rPr>
                <w:rFonts w:ascii="Arial" w:hAnsi="Arial" w:cs="Arial"/>
                <w:sz w:val="20"/>
                <w:szCs w:val="20"/>
                <w:lang w:val="ms-MY"/>
              </w:rPr>
              <w:t>UM email address</w:t>
            </w:r>
          </w:p>
        </w:tc>
        <w:tc>
          <w:tcPr>
            <w:tcW w:w="6341" w:type="dxa"/>
            <w:gridSpan w:val="3"/>
            <w:tcBorders>
              <w:right w:val="single" w:sz="4" w:space="0" w:color="auto"/>
            </w:tcBorders>
          </w:tcPr>
          <w:p w14:paraId="57C129AD" w14:textId="77777777" w:rsidR="00DB77DC" w:rsidRPr="00B570E1" w:rsidRDefault="00DB77DC" w:rsidP="0097339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14:paraId="636AA74A" w14:textId="77777777" w:rsidR="006E3340" w:rsidRDefault="006E3340" w:rsidP="00E72EEC">
      <w:pPr>
        <w:jc w:val="center"/>
        <w:rPr>
          <w:rFonts w:ascii="Arial" w:hAnsi="Arial" w:cs="Arial"/>
          <w:b/>
          <w:sz w:val="20"/>
          <w:szCs w:val="20"/>
        </w:rPr>
      </w:pPr>
    </w:p>
    <w:p w14:paraId="06F738B0" w14:textId="77777777" w:rsidR="001D54EF" w:rsidRDefault="001D54EF" w:rsidP="00E72EEC">
      <w:pPr>
        <w:jc w:val="center"/>
        <w:rPr>
          <w:rFonts w:ascii="Arial" w:hAnsi="Arial" w:cs="Arial"/>
          <w:b/>
          <w:sz w:val="20"/>
          <w:szCs w:val="20"/>
        </w:rPr>
      </w:pPr>
    </w:p>
    <w:p w14:paraId="0A6E095B" w14:textId="77777777" w:rsidR="001D54EF" w:rsidRDefault="001D54EF" w:rsidP="00E72EEC">
      <w:pPr>
        <w:jc w:val="center"/>
        <w:rPr>
          <w:rFonts w:ascii="Arial" w:hAnsi="Arial" w:cs="Arial"/>
          <w:b/>
          <w:sz w:val="20"/>
          <w:szCs w:val="20"/>
        </w:rPr>
      </w:pPr>
    </w:p>
    <w:p w14:paraId="7F7DF414" w14:textId="77777777" w:rsidR="001D54EF" w:rsidRDefault="001D54EF" w:rsidP="00E72EEC">
      <w:pPr>
        <w:jc w:val="center"/>
        <w:rPr>
          <w:rFonts w:ascii="Arial" w:hAnsi="Arial" w:cs="Arial"/>
          <w:b/>
          <w:sz w:val="20"/>
          <w:szCs w:val="20"/>
        </w:rPr>
      </w:pPr>
    </w:p>
    <w:p w14:paraId="70D71B19" w14:textId="77777777" w:rsidR="001D54EF" w:rsidRDefault="001D54EF" w:rsidP="00E72EEC">
      <w:pPr>
        <w:jc w:val="center"/>
        <w:rPr>
          <w:rFonts w:ascii="Arial" w:hAnsi="Arial" w:cs="Arial"/>
          <w:b/>
          <w:sz w:val="20"/>
          <w:szCs w:val="20"/>
        </w:rPr>
      </w:pPr>
    </w:p>
    <w:p w14:paraId="79CA734B" w14:textId="77777777" w:rsidR="001D54EF" w:rsidRDefault="001D54EF" w:rsidP="00E72EEC">
      <w:pPr>
        <w:jc w:val="center"/>
        <w:rPr>
          <w:rFonts w:ascii="Arial" w:hAnsi="Arial" w:cs="Arial"/>
          <w:b/>
          <w:sz w:val="20"/>
          <w:szCs w:val="20"/>
        </w:rPr>
      </w:pPr>
    </w:p>
    <w:p w14:paraId="70C416DD" w14:textId="77777777" w:rsidR="001D54EF" w:rsidRDefault="001D54EF" w:rsidP="00E72EEC">
      <w:pPr>
        <w:jc w:val="center"/>
        <w:rPr>
          <w:rFonts w:ascii="Arial" w:hAnsi="Arial" w:cs="Arial"/>
          <w:b/>
          <w:sz w:val="20"/>
          <w:szCs w:val="20"/>
        </w:rPr>
      </w:pPr>
    </w:p>
    <w:p w14:paraId="0848FE9C" w14:textId="77777777" w:rsidR="001D54EF" w:rsidRDefault="001D54EF" w:rsidP="00E72EEC">
      <w:pPr>
        <w:jc w:val="center"/>
        <w:rPr>
          <w:rFonts w:ascii="Arial" w:hAnsi="Arial" w:cs="Arial"/>
          <w:b/>
          <w:sz w:val="20"/>
          <w:szCs w:val="20"/>
        </w:rPr>
      </w:pPr>
    </w:p>
    <w:p w14:paraId="3B42BB39" w14:textId="77777777" w:rsidR="001D54EF" w:rsidRDefault="001D54EF" w:rsidP="00E72EEC">
      <w:pPr>
        <w:jc w:val="center"/>
        <w:rPr>
          <w:rFonts w:ascii="Arial" w:hAnsi="Arial" w:cs="Arial"/>
          <w:b/>
          <w:sz w:val="20"/>
          <w:szCs w:val="20"/>
        </w:rPr>
      </w:pPr>
    </w:p>
    <w:p w14:paraId="7041275F" w14:textId="77777777" w:rsidR="001D54EF" w:rsidRDefault="001D54EF" w:rsidP="00E72EEC">
      <w:pPr>
        <w:jc w:val="center"/>
        <w:rPr>
          <w:rFonts w:ascii="Arial" w:hAnsi="Arial" w:cs="Arial"/>
          <w:b/>
          <w:sz w:val="20"/>
          <w:szCs w:val="20"/>
        </w:rPr>
      </w:pPr>
    </w:p>
    <w:p w14:paraId="5446B078" w14:textId="77777777" w:rsidR="001D54EF" w:rsidRDefault="001D54EF" w:rsidP="00E72EEC">
      <w:pPr>
        <w:jc w:val="center"/>
        <w:rPr>
          <w:rFonts w:ascii="Arial" w:hAnsi="Arial" w:cs="Arial"/>
          <w:b/>
          <w:sz w:val="20"/>
          <w:szCs w:val="20"/>
        </w:rPr>
      </w:pPr>
    </w:p>
    <w:p w14:paraId="357018B6" w14:textId="77777777" w:rsidR="001D54EF" w:rsidRDefault="001D54EF" w:rsidP="00E72E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710" w:type="dxa"/>
        <w:tblInd w:w="-9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9900"/>
      </w:tblGrid>
      <w:tr w:rsidR="009959E4" w:rsidRPr="00B570E1" w14:paraId="6A56BB92" w14:textId="77777777" w:rsidTr="00772E06">
        <w:trPr>
          <w:trHeight w:val="699"/>
        </w:trPr>
        <w:tc>
          <w:tcPr>
            <w:tcW w:w="1071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A8F607" w14:textId="77777777" w:rsidR="009959E4" w:rsidRPr="00E21433" w:rsidRDefault="00E21433" w:rsidP="00E21433">
            <w:pPr>
              <w:shd w:val="clear" w:color="auto" w:fill="DEEAF6" w:themeFill="accent1" w:themeFillTint="33"/>
              <w:rPr>
                <w:rFonts w:ascii="Arial" w:hAnsi="Arial" w:cs="Arial"/>
                <w:b/>
                <w:szCs w:val="20"/>
              </w:rPr>
            </w:pPr>
            <w:r w:rsidRPr="00E21433">
              <w:rPr>
                <w:rFonts w:ascii="Arial" w:hAnsi="Arial" w:cs="Arial"/>
                <w:b/>
                <w:szCs w:val="20"/>
              </w:rPr>
              <w:t>SECTION A</w:t>
            </w:r>
          </w:p>
          <w:p w14:paraId="4347F2FF" w14:textId="4AF55A02" w:rsidR="00E21433" w:rsidRPr="00E21433" w:rsidRDefault="00772E06" w:rsidP="00E21433">
            <w:pPr>
              <w:shd w:val="clear" w:color="auto" w:fill="DEEAF6" w:themeFill="accent1" w:themeFillTint="3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72E06">
              <w:rPr>
                <w:rFonts w:ascii="Arial" w:hAnsi="Arial" w:cs="Arial"/>
                <w:sz w:val="22"/>
                <w:szCs w:val="20"/>
              </w:rPr>
              <w:t>Credibility and potential</w:t>
            </w:r>
          </w:p>
        </w:tc>
      </w:tr>
      <w:tr w:rsidR="00772E06" w:rsidRPr="00B570E1" w14:paraId="433A6B4D" w14:textId="77777777" w:rsidTr="00772E06">
        <w:trPr>
          <w:trHeight w:val="699"/>
        </w:trPr>
        <w:tc>
          <w:tcPr>
            <w:tcW w:w="10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7E4F" w14:textId="589CEA39" w:rsidR="00772E06" w:rsidRPr="00772E06" w:rsidRDefault="0004648C" w:rsidP="00772E0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This section is to describe your</w:t>
            </w:r>
            <w:r w:rsidR="00772E06" w:rsidRPr="00772E06">
              <w:rPr>
                <w:rFonts w:ascii="Arial" w:hAnsi="Arial" w:cs="Arial"/>
                <w:i/>
                <w:sz w:val="20"/>
              </w:rPr>
              <w:t xml:space="preserve"> credibility and potential to showcase and to produce a</w:t>
            </w:r>
            <w:r w:rsidR="00772E06">
              <w:rPr>
                <w:rFonts w:ascii="Arial" w:hAnsi="Arial" w:cs="Arial"/>
                <w:i/>
                <w:sz w:val="20"/>
              </w:rPr>
              <w:t xml:space="preserve">n extensive and attractive </w:t>
            </w:r>
            <w:r w:rsidR="00772E06" w:rsidRPr="00772E06">
              <w:rPr>
                <w:rFonts w:ascii="Arial" w:hAnsi="Arial" w:cs="Arial"/>
                <w:i/>
                <w:sz w:val="20"/>
              </w:rPr>
              <w:t>portfolio of their T&amp;L exercise/practice, including excellent T&amp;L track record</w:t>
            </w:r>
            <w:r w:rsidR="00772E06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9959E4" w:rsidRPr="00B570E1" w14:paraId="7DBC3A09" w14:textId="77777777" w:rsidTr="00772E06">
        <w:trPr>
          <w:trHeight w:val="12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66B5DE" w14:textId="52172FD1" w:rsidR="009959E4" w:rsidRPr="00B570E1" w:rsidRDefault="009959E4" w:rsidP="00627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0E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D37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1433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E21433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="00E2143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21BE" w14:textId="30AAE835" w:rsidR="00E21433" w:rsidRDefault="00E21433" w:rsidP="00E21433">
            <w:pPr>
              <w:spacing w:before="24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E21433">
              <w:rPr>
                <w:rFonts w:ascii="Arial" w:hAnsi="Arial" w:cs="Arial"/>
                <w:b/>
              </w:rPr>
              <w:t>Teaching &amp; Learning Philosophy</w:t>
            </w:r>
          </w:p>
          <w:p w14:paraId="7ECBC457" w14:textId="6851F609" w:rsidR="00E21433" w:rsidRPr="00E21433" w:rsidRDefault="00E21433" w:rsidP="00E21433">
            <w:pPr>
              <w:pStyle w:val="ListParagraph"/>
              <w:numPr>
                <w:ilvl w:val="0"/>
                <w:numId w:val="31"/>
              </w:numPr>
              <w:spacing w:line="259" w:lineRule="auto"/>
              <w:ind w:left="330" w:hanging="284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E21433">
              <w:rPr>
                <w:rFonts w:ascii="Arial" w:hAnsi="Arial" w:cs="Arial"/>
                <w:sz w:val="20"/>
              </w:rPr>
              <w:t>State your T&amp;L philosophy.</w:t>
            </w:r>
          </w:p>
          <w:p w14:paraId="2B5BD9B8" w14:textId="7AC20360" w:rsidR="009959E4" w:rsidRPr="00B570E1" w:rsidRDefault="00E21433" w:rsidP="00E21433">
            <w:pPr>
              <w:pStyle w:val="ListParagraph"/>
              <w:numPr>
                <w:ilvl w:val="0"/>
                <w:numId w:val="31"/>
              </w:numPr>
              <w:spacing w:before="240" w:line="259" w:lineRule="auto"/>
              <w:ind w:left="330" w:hanging="284"/>
              <w:contextualSpacing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21433">
              <w:rPr>
                <w:rFonts w:ascii="Arial" w:hAnsi="Arial" w:cs="Arial"/>
                <w:sz w:val="20"/>
              </w:rPr>
              <w:t>Describe the overall planning and implementation strategy of the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21433">
              <w:rPr>
                <w:rFonts w:ascii="Arial" w:hAnsi="Arial" w:cs="Arial"/>
                <w:sz w:val="20"/>
              </w:rPr>
              <w:t>T&amp;L delivery, supervision, and assessment.</w:t>
            </w:r>
          </w:p>
        </w:tc>
      </w:tr>
      <w:tr w:rsidR="003D5B56" w:rsidRPr="00B570E1" w14:paraId="40149F8F" w14:textId="77777777" w:rsidTr="00E1798C">
        <w:trPr>
          <w:trHeight w:val="4479"/>
        </w:trPr>
        <w:tc>
          <w:tcPr>
            <w:tcW w:w="10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A5216F" w14:textId="77777777" w:rsidR="003D5B56" w:rsidRPr="00B570E1" w:rsidRDefault="003D5B56" w:rsidP="00627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D87EE" w14:textId="77777777" w:rsidR="003D5B56" w:rsidRPr="00B570E1" w:rsidRDefault="003D5B56" w:rsidP="006279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9E4" w:rsidRPr="00B570E1" w14:paraId="2AAF2C41" w14:textId="77777777" w:rsidTr="003D5B56">
        <w:trPr>
          <w:trHeight w:val="1098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A1294" w14:textId="364D648C" w:rsidR="009959E4" w:rsidRPr="00B570E1" w:rsidRDefault="00E21433" w:rsidP="00627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D37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(ii)</w:t>
            </w:r>
          </w:p>
        </w:tc>
        <w:tc>
          <w:tcPr>
            <w:tcW w:w="9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260ED0" w14:textId="77777777" w:rsidR="00E21433" w:rsidRPr="00E21433" w:rsidRDefault="00E21433" w:rsidP="00E21433">
            <w:pPr>
              <w:spacing w:line="259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E21433">
              <w:rPr>
                <w:rFonts w:ascii="Arial" w:hAnsi="Arial" w:cs="Arial"/>
                <w:b/>
              </w:rPr>
              <w:t>Delivery Method</w:t>
            </w:r>
          </w:p>
          <w:p w14:paraId="38E7AB9B" w14:textId="58E9B68D" w:rsidR="009959E4" w:rsidRPr="003D5B56" w:rsidRDefault="00E21433" w:rsidP="006279ED">
            <w:pPr>
              <w:pStyle w:val="ListParagraph"/>
              <w:numPr>
                <w:ilvl w:val="0"/>
                <w:numId w:val="31"/>
              </w:numPr>
              <w:spacing w:line="259" w:lineRule="auto"/>
              <w:ind w:left="330" w:hanging="284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E21433">
              <w:rPr>
                <w:rFonts w:ascii="Arial" w:hAnsi="Arial" w:cs="Arial"/>
                <w:sz w:val="20"/>
              </w:rPr>
              <w:t xml:space="preserve">Describe </w:t>
            </w:r>
            <w:r>
              <w:rPr>
                <w:rFonts w:ascii="Arial" w:hAnsi="Arial" w:cs="Arial"/>
                <w:sz w:val="20"/>
              </w:rPr>
              <w:t>your</w:t>
            </w:r>
            <w:r w:rsidRPr="00E21433">
              <w:rPr>
                <w:rFonts w:ascii="Arial" w:hAnsi="Arial" w:cs="Arial"/>
                <w:sz w:val="20"/>
              </w:rPr>
              <w:t xml:space="preserve"> creativity and innovation along with their impacts towards </w:t>
            </w:r>
            <w:r>
              <w:rPr>
                <w:rFonts w:ascii="Arial" w:hAnsi="Arial" w:cs="Arial"/>
                <w:sz w:val="20"/>
              </w:rPr>
              <w:t>your</w:t>
            </w:r>
            <w:r w:rsidRPr="00E21433">
              <w:rPr>
                <w:rFonts w:ascii="Arial" w:hAnsi="Arial" w:cs="Arial"/>
                <w:sz w:val="20"/>
              </w:rPr>
              <w:t xml:space="preserve"> T&amp;L delivery, supervision, and assessment.</w:t>
            </w:r>
          </w:p>
        </w:tc>
      </w:tr>
      <w:tr w:rsidR="003D5B56" w:rsidRPr="00B570E1" w14:paraId="66326E6F" w14:textId="77777777" w:rsidTr="003D5B56">
        <w:trPr>
          <w:trHeight w:val="5386"/>
        </w:trPr>
        <w:tc>
          <w:tcPr>
            <w:tcW w:w="10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2AE5" w14:textId="77777777" w:rsidR="003D5B56" w:rsidRDefault="003D5B56" w:rsidP="00E21433">
            <w:pPr>
              <w:spacing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B8B4587" w14:textId="77777777" w:rsidR="003D5B56" w:rsidRDefault="003D5B56" w:rsidP="00E21433">
            <w:pPr>
              <w:spacing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6C0F979" w14:textId="77777777" w:rsidR="003D5B56" w:rsidRDefault="003D5B56" w:rsidP="00E21433">
            <w:pPr>
              <w:spacing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CE15E71" w14:textId="77777777" w:rsidR="003D5B56" w:rsidRDefault="003D5B56" w:rsidP="00E21433">
            <w:pPr>
              <w:spacing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39060E9" w14:textId="77777777" w:rsidR="003D5B56" w:rsidRDefault="003D5B56" w:rsidP="00E21433">
            <w:pPr>
              <w:spacing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7FAA1A1" w14:textId="77777777" w:rsidR="003D5B56" w:rsidRDefault="003D5B56" w:rsidP="00E21433">
            <w:pPr>
              <w:spacing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124195C" w14:textId="77777777" w:rsidR="003D5B56" w:rsidRDefault="003D5B56" w:rsidP="00E21433">
            <w:pPr>
              <w:spacing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9BFFFA6" w14:textId="77777777" w:rsidR="003D5B56" w:rsidRDefault="003D5B56" w:rsidP="00E21433">
            <w:pPr>
              <w:spacing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D2AFAAA" w14:textId="77777777" w:rsidR="003D5B56" w:rsidRDefault="003D5B56" w:rsidP="00E21433">
            <w:pPr>
              <w:spacing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24A2CD2" w14:textId="77777777" w:rsidR="003D5B56" w:rsidRDefault="003D5B56" w:rsidP="00E21433">
            <w:pPr>
              <w:spacing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474329A" w14:textId="77777777" w:rsidR="003D5B56" w:rsidRDefault="003D5B56" w:rsidP="00E21433">
            <w:pPr>
              <w:spacing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35B0277B" w14:textId="77777777" w:rsidR="003D5B56" w:rsidRDefault="003D5B56" w:rsidP="00E21433">
            <w:pPr>
              <w:spacing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6C3734C" w14:textId="77777777" w:rsidR="003D5B56" w:rsidRDefault="003D5B56" w:rsidP="00E21433">
            <w:pPr>
              <w:spacing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9AEC3E4" w14:textId="77777777" w:rsidR="003D5B56" w:rsidRDefault="003D5B56" w:rsidP="00E21433">
            <w:pPr>
              <w:spacing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2320A1A" w14:textId="77777777" w:rsidR="003D5B56" w:rsidRDefault="003D5B56" w:rsidP="00E21433">
            <w:pPr>
              <w:spacing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715A8F57" w14:textId="77777777" w:rsidR="003D5B56" w:rsidRDefault="003D5B56" w:rsidP="00E21433">
            <w:pPr>
              <w:spacing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9491520" w14:textId="77777777" w:rsidR="003D5B56" w:rsidRDefault="003D5B56" w:rsidP="00E21433">
            <w:pPr>
              <w:spacing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DBEA7A7" w14:textId="3A39DFBC" w:rsidR="003D5B56" w:rsidRPr="00E21433" w:rsidRDefault="003D5B56" w:rsidP="00E21433">
            <w:pPr>
              <w:spacing w:line="259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21433" w:rsidRPr="00B570E1" w14:paraId="13D34807" w14:textId="77777777" w:rsidTr="00BF00A0">
        <w:trPr>
          <w:trHeight w:val="20"/>
        </w:trPr>
        <w:tc>
          <w:tcPr>
            <w:tcW w:w="810" w:type="dxa"/>
            <w:tcBorders>
              <w:left w:val="single" w:sz="4" w:space="0" w:color="auto"/>
            </w:tcBorders>
          </w:tcPr>
          <w:p w14:paraId="1D419660" w14:textId="77777777" w:rsidR="00E21433" w:rsidRPr="00B570E1" w:rsidRDefault="00E21433" w:rsidP="00627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32B5C4" w14:textId="6A03FEA8" w:rsidR="00E21433" w:rsidRPr="00B570E1" w:rsidRDefault="00E21433" w:rsidP="00627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D37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70E1">
              <w:rPr>
                <w:rFonts w:ascii="Arial" w:hAnsi="Arial" w:cs="Arial"/>
                <w:b/>
                <w:sz w:val="20"/>
                <w:szCs w:val="20"/>
              </w:rPr>
              <w:t>(i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B570E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C7418B0" w14:textId="77777777" w:rsidR="00E21433" w:rsidRPr="00B570E1" w:rsidRDefault="00E21433" w:rsidP="00627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E3F4C7" w14:textId="77777777" w:rsidR="00E21433" w:rsidRPr="00B570E1" w:rsidRDefault="00E21433" w:rsidP="00627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322BCA" w14:textId="77777777" w:rsidR="00E21433" w:rsidRPr="00B570E1" w:rsidRDefault="00E21433" w:rsidP="00627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0" w:type="dxa"/>
            <w:tcBorders>
              <w:right w:val="single" w:sz="4" w:space="0" w:color="auto"/>
            </w:tcBorders>
          </w:tcPr>
          <w:p w14:paraId="168C3C78" w14:textId="77777777" w:rsidR="00E21433" w:rsidRPr="00B570E1" w:rsidRDefault="00E21433" w:rsidP="006279ED">
            <w:pPr>
              <w:ind w:left="108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A107CA6" w14:textId="15C77469" w:rsidR="00E21433" w:rsidRDefault="00E21433" w:rsidP="00E21433">
            <w:pPr>
              <w:spacing w:line="259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E21433">
              <w:rPr>
                <w:rFonts w:ascii="Arial" w:hAnsi="Arial" w:cs="Arial"/>
                <w:b/>
              </w:rPr>
              <w:t>Delivery Assessment</w:t>
            </w:r>
          </w:p>
          <w:p w14:paraId="1FC99712" w14:textId="18B10AC6" w:rsidR="00E21433" w:rsidRPr="00E21433" w:rsidRDefault="00E21433" w:rsidP="00E21433">
            <w:pPr>
              <w:spacing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E21433">
              <w:rPr>
                <w:rFonts w:ascii="Arial" w:hAnsi="Arial" w:cs="Arial"/>
                <w:sz w:val="20"/>
              </w:rPr>
              <w:t>Please showcase (if any);</w:t>
            </w:r>
          </w:p>
          <w:p w14:paraId="258AAC5F" w14:textId="307CD4A4" w:rsidR="00E21433" w:rsidRPr="00E21433" w:rsidRDefault="00E21433" w:rsidP="00E21433">
            <w:pPr>
              <w:pStyle w:val="ListParagraph"/>
              <w:numPr>
                <w:ilvl w:val="0"/>
                <w:numId w:val="31"/>
              </w:numPr>
              <w:spacing w:line="259" w:lineRule="auto"/>
              <w:ind w:left="330" w:hanging="284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E21433">
              <w:rPr>
                <w:rFonts w:ascii="Arial" w:hAnsi="Arial" w:cs="Arial"/>
                <w:sz w:val="20"/>
              </w:rPr>
              <w:t xml:space="preserve">tudents’ assessment and testimonial of </w:t>
            </w:r>
            <w:r>
              <w:rPr>
                <w:rFonts w:ascii="Arial" w:hAnsi="Arial" w:cs="Arial"/>
                <w:sz w:val="20"/>
              </w:rPr>
              <w:t>your</w:t>
            </w:r>
            <w:r w:rsidRPr="00E21433">
              <w:rPr>
                <w:rFonts w:ascii="Arial" w:hAnsi="Arial" w:cs="Arial"/>
                <w:sz w:val="20"/>
              </w:rPr>
              <w:t xml:space="preserve"> teaching and supervision.</w:t>
            </w:r>
          </w:p>
          <w:p w14:paraId="5403779A" w14:textId="570278ED" w:rsidR="00E21433" w:rsidRPr="00E21433" w:rsidRDefault="00E21433" w:rsidP="00E21433">
            <w:pPr>
              <w:pStyle w:val="ListParagraph"/>
              <w:numPr>
                <w:ilvl w:val="0"/>
                <w:numId w:val="31"/>
              </w:numPr>
              <w:spacing w:line="259" w:lineRule="auto"/>
              <w:ind w:left="330" w:hanging="284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E21433">
              <w:rPr>
                <w:rFonts w:ascii="Arial" w:hAnsi="Arial" w:cs="Arial"/>
                <w:sz w:val="20"/>
              </w:rPr>
              <w:t xml:space="preserve">ontinuous assessment and improvement activities towards the betterment of </w:t>
            </w:r>
            <w:r>
              <w:rPr>
                <w:rFonts w:ascii="Arial" w:hAnsi="Arial" w:cs="Arial"/>
                <w:sz w:val="20"/>
              </w:rPr>
              <w:t>your</w:t>
            </w:r>
            <w:r w:rsidRPr="00E21433">
              <w:rPr>
                <w:rFonts w:ascii="Arial" w:hAnsi="Arial" w:cs="Arial"/>
                <w:sz w:val="20"/>
              </w:rPr>
              <w:t xml:space="preserve"> teaching, supervision, and assessment. This may include list of applicant’s professional development related to T&amp;L activities. </w:t>
            </w:r>
          </w:p>
          <w:p w14:paraId="1C73CC63" w14:textId="77777777" w:rsidR="00E21433" w:rsidRPr="00B570E1" w:rsidRDefault="00E21433" w:rsidP="006279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174AB10" w14:textId="77777777" w:rsidR="00E21433" w:rsidRPr="00B570E1" w:rsidRDefault="00E21433" w:rsidP="006279ED">
            <w:pPr>
              <w:pStyle w:val="Heading7"/>
              <w:tabs>
                <w:tab w:val="left" w:pos="7250"/>
              </w:tabs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</w:p>
        </w:tc>
      </w:tr>
      <w:tr w:rsidR="003D5B56" w:rsidRPr="00B570E1" w14:paraId="1966BD3F" w14:textId="77777777" w:rsidTr="003D5B56">
        <w:trPr>
          <w:trHeight w:val="5102"/>
        </w:trPr>
        <w:tc>
          <w:tcPr>
            <w:tcW w:w="10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7A99B0" w14:textId="77777777" w:rsidR="003D5B56" w:rsidRPr="00B570E1" w:rsidRDefault="003D5B56" w:rsidP="006279ED">
            <w:pPr>
              <w:ind w:left="108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56613C" w:rsidRPr="00B570E1" w14:paraId="1E138B94" w14:textId="77777777" w:rsidTr="008E643B">
        <w:trPr>
          <w:trHeight w:val="567"/>
        </w:trPr>
        <w:tc>
          <w:tcPr>
            <w:tcW w:w="810" w:type="dxa"/>
            <w:tcBorders>
              <w:left w:val="single" w:sz="4" w:space="0" w:color="auto"/>
            </w:tcBorders>
          </w:tcPr>
          <w:p w14:paraId="73ECF58D" w14:textId="6CA0A5C2" w:rsidR="0056613C" w:rsidRPr="00B570E1" w:rsidRDefault="0056613C" w:rsidP="00627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D37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(iv)</w:t>
            </w:r>
          </w:p>
        </w:tc>
        <w:tc>
          <w:tcPr>
            <w:tcW w:w="9900" w:type="dxa"/>
            <w:tcBorders>
              <w:right w:val="single" w:sz="4" w:space="0" w:color="auto"/>
            </w:tcBorders>
            <w:vAlign w:val="center"/>
          </w:tcPr>
          <w:p w14:paraId="2A3E891A" w14:textId="36DFB36D" w:rsidR="0056613C" w:rsidRDefault="0056613C" w:rsidP="0056613C">
            <w:pPr>
              <w:spacing w:line="259" w:lineRule="auto"/>
              <w:ind w:left="46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56613C">
              <w:rPr>
                <w:rFonts w:ascii="Arial" w:hAnsi="Arial" w:cs="Arial"/>
                <w:b/>
                <w:bCs/>
              </w:rPr>
              <w:t>Recognition in T&amp;L</w:t>
            </w:r>
          </w:p>
          <w:p w14:paraId="3EF3371D" w14:textId="149AB057" w:rsidR="003D5B56" w:rsidRPr="003D5B56" w:rsidRDefault="003D5B56" w:rsidP="0056613C">
            <w:pPr>
              <w:spacing w:line="259" w:lineRule="auto"/>
              <w:ind w:left="46"/>
              <w:contextualSpacing/>
              <w:jc w:val="both"/>
              <w:rPr>
                <w:rFonts w:ascii="Arial" w:hAnsi="Arial" w:cs="Arial"/>
                <w:bCs/>
                <w:sz w:val="20"/>
              </w:rPr>
            </w:pPr>
            <w:r w:rsidRPr="003D5B56">
              <w:rPr>
                <w:rFonts w:ascii="Arial" w:hAnsi="Arial" w:cs="Arial"/>
                <w:bCs/>
                <w:sz w:val="20"/>
              </w:rPr>
              <w:t>Please showcase (if any);</w:t>
            </w:r>
          </w:p>
          <w:p w14:paraId="48847F46" w14:textId="5A136512" w:rsidR="0056613C" w:rsidRPr="00B570E1" w:rsidRDefault="003D5B56" w:rsidP="003D5B56">
            <w:pPr>
              <w:pStyle w:val="ListParagraph"/>
              <w:numPr>
                <w:ilvl w:val="0"/>
                <w:numId w:val="31"/>
              </w:numPr>
              <w:spacing w:line="259" w:lineRule="auto"/>
              <w:ind w:left="330" w:hanging="284"/>
              <w:contextualSpacing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</w:rPr>
              <w:t>Your</w:t>
            </w:r>
            <w:r w:rsidR="0056613C" w:rsidRPr="0056613C">
              <w:rPr>
                <w:rFonts w:ascii="Arial" w:hAnsi="Arial" w:cs="Arial"/>
                <w:sz w:val="20"/>
              </w:rPr>
              <w:t xml:space="preserve"> sharing of best practices of </w:t>
            </w:r>
            <w:r>
              <w:rPr>
                <w:rFonts w:ascii="Arial" w:hAnsi="Arial" w:cs="Arial"/>
                <w:sz w:val="20"/>
              </w:rPr>
              <w:t>your</w:t>
            </w:r>
            <w:r w:rsidR="0056613C" w:rsidRPr="0056613C">
              <w:rPr>
                <w:rFonts w:ascii="Arial" w:hAnsi="Arial" w:cs="Arial"/>
                <w:sz w:val="20"/>
              </w:rPr>
              <w:t xml:space="preserve"> teaching, supervision, and assessment</w:t>
            </w:r>
          </w:p>
        </w:tc>
      </w:tr>
      <w:tr w:rsidR="003D5B56" w:rsidRPr="00B570E1" w14:paraId="721F1011" w14:textId="77777777" w:rsidTr="00A70DBC">
        <w:trPr>
          <w:trHeight w:val="4795"/>
        </w:trPr>
        <w:tc>
          <w:tcPr>
            <w:tcW w:w="10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0021D6" w14:textId="77777777" w:rsidR="003D5B56" w:rsidRPr="00B570E1" w:rsidRDefault="003D5B56" w:rsidP="006279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14:paraId="13855AE0" w14:textId="77777777" w:rsidR="00A70DBC" w:rsidRDefault="00A70DBC" w:rsidP="00E72EEC">
      <w:pPr>
        <w:jc w:val="center"/>
        <w:rPr>
          <w:rFonts w:ascii="Arial" w:hAnsi="Arial" w:cs="Arial"/>
          <w:sz w:val="20"/>
          <w:szCs w:val="20"/>
        </w:rPr>
      </w:pPr>
    </w:p>
    <w:p w14:paraId="0ADA9209" w14:textId="445F351C" w:rsidR="001D54EF" w:rsidRPr="00A70DBC" w:rsidRDefault="00A70DBC" w:rsidP="00A70DBC">
      <w:pPr>
        <w:ind w:left="-993"/>
        <w:jc w:val="center"/>
        <w:rPr>
          <w:rFonts w:ascii="Arial" w:hAnsi="Arial" w:cs="Arial"/>
          <w:sz w:val="20"/>
          <w:szCs w:val="20"/>
        </w:rPr>
      </w:pPr>
      <w:r w:rsidRPr="00A70DBC">
        <w:rPr>
          <w:rFonts w:ascii="Arial" w:hAnsi="Arial" w:cs="Arial"/>
          <w:sz w:val="20"/>
          <w:szCs w:val="20"/>
        </w:rPr>
        <w:t>End of SECTION A</w:t>
      </w:r>
    </w:p>
    <w:p w14:paraId="0C23C2A5" w14:textId="2870CFA4" w:rsidR="001D54EF" w:rsidRPr="00B570E1" w:rsidRDefault="001D54EF" w:rsidP="00A70DBC">
      <w:pPr>
        <w:rPr>
          <w:rFonts w:ascii="Arial" w:hAnsi="Arial" w:cs="Arial"/>
          <w:b/>
          <w:sz w:val="20"/>
          <w:szCs w:val="20"/>
        </w:rPr>
        <w:sectPr w:rsidR="001D54EF" w:rsidRPr="00B570E1" w:rsidSect="0009239C">
          <w:headerReference w:type="default" r:id="rId11"/>
          <w:pgSz w:w="12240" w:h="15840"/>
          <w:pgMar w:top="1440" w:right="810" w:bottom="540" w:left="1800" w:header="720" w:footer="720" w:gutter="0"/>
          <w:cols w:space="720"/>
          <w:docGrid w:linePitch="360"/>
        </w:sectPr>
      </w:pPr>
    </w:p>
    <w:tbl>
      <w:tblPr>
        <w:tblW w:w="10578" w:type="dxa"/>
        <w:tblInd w:w="-9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95"/>
        <w:gridCol w:w="55"/>
        <w:gridCol w:w="4289"/>
        <w:gridCol w:w="261"/>
        <w:gridCol w:w="143"/>
        <w:gridCol w:w="322"/>
        <w:gridCol w:w="4204"/>
      </w:tblGrid>
      <w:tr w:rsidR="00A70DBC" w:rsidRPr="00B570E1" w14:paraId="378A6B1B" w14:textId="77777777" w:rsidTr="00BD374F">
        <w:trPr>
          <w:trHeight w:val="697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6ABEC6" w14:textId="06207451" w:rsidR="00A70DBC" w:rsidRPr="00A70DBC" w:rsidRDefault="00A70DBC" w:rsidP="00A70DBC">
            <w:pPr>
              <w:rPr>
                <w:rFonts w:ascii="Arial" w:hAnsi="Arial" w:cs="Arial"/>
                <w:b/>
              </w:rPr>
            </w:pPr>
            <w:r w:rsidRPr="00A70DBC">
              <w:rPr>
                <w:rFonts w:ascii="Arial" w:hAnsi="Arial" w:cs="Arial"/>
                <w:b/>
              </w:rPr>
              <w:lastRenderedPageBreak/>
              <w:t>SECTION B</w:t>
            </w:r>
          </w:p>
          <w:p w14:paraId="322B05CE" w14:textId="4E89F47D" w:rsidR="00A70DBC" w:rsidRPr="00A70DBC" w:rsidRDefault="00A70DBC" w:rsidP="00A70DBC">
            <w:pPr>
              <w:pStyle w:val="BodyText2"/>
              <w:rPr>
                <w:rFonts w:ascii="Arial" w:hAnsi="Arial" w:cs="Arial"/>
                <w:b/>
                <w:i w:val="0"/>
                <w:lang w:val="ms-MY"/>
              </w:rPr>
            </w:pPr>
            <w:r w:rsidRPr="00A70DBC">
              <w:rPr>
                <w:rFonts w:ascii="Arial" w:hAnsi="Arial" w:cs="Arial"/>
                <w:i w:val="0"/>
                <w:sz w:val="22"/>
              </w:rPr>
              <w:t>Evaluation of plans to enhance your T&amp;L credibility</w:t>
            </w:r>
          </w:p>
        </w:tc>
      </w:tr>
      <w:tr w:rsidR="00BD374F" w:rsidRPr="00B570E1" w14:paraId="3EBD4B24" w14:textId="77777777" w:rsidTr="00BD374F">
        <w:trPr>
          <w:trHeight w:val="697"/>
        </w:trPr>
        <w:tc>
          <w:tcPr>
            <w:tcW w:w="10578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13B8" w14:textId="70093E75" w:rsidR="00BD374F" w:rsidRPr="00BD374F" w:rsidRDefault="00BD374F" w:rsidP="00A70DBC">
            <w:pPr>
              <w:rPr>
                <w:rFonts w:ascii="Arial" w:hAnsi="Arial" w:cs="Arial"/>
                <w:i/>
              </w:rPr>
            </w:pPr>
            <w:r w:rsidRPr="00BD374F">
              <w:rPr>
                <w:rFonts w:ascii="Arial" w:hAnsi="Arial" w:cs="Arial"/>
                <w:i/>
                <w:sz w:val="20"/>
              </w:rPr>
              <w:t>This section is to describe your plans to improve and enhance your existing T&amp;L credibility.</w:t>
            </w:r>
          </w:p>
        </w:tc>
      </w:tr>
      <w:tr w:rsidR="00BD374F" w:rsidRPr="00B570E1" w14:paraId="750E1C0C" w14:textId="617216F8" w:rsidTr="007F11D9">
        <w:trPr>
          <w:trHeight w:val="594"/>
        </w:trPr>
        <w:tc>
          <w:tcPr>
            <w:tcW w:w="809" w:type="dxa"/>
            <w:vMerge w:val="restart"/>
            <w:tcBorders>
              <w:left w:val="single" w:sz="4" w:space="0" w:color="auto"/>
            </w:tcBorders>
          </w:tcPr>
          <w:p w14:paraId="543BB849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199B52" w14:textId="2CCA6C11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 </w:t>
            </w:r>
            <w:r w:rsidRPr="00B570E1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B570E1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B570E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B68413F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9C1162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53D46A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08AAFE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94ACDE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B864EA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043B8E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6D6DA8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4B347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2E7E31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ABD7A5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7CB778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977166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E64B2B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E86DD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68B06C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6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32EF" w14:textId="175AA46C" w:rsidR="00BD374F" w:rsidRPr="00B570E1" w:rsidRDefault="00BD374F" w:rsidP="007F11D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B570E1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 xml:space="preserve">Research Category </w:t>
            </w:r>
            <w:r w:rsidRPr="00B570E1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(Please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select </w:t>
            </w:r>
            <w:r w:rsidRPr="00B570E1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one)</w:t>
            </w:r>
          </w:p>
          <w:p w14:paraId="70E80B39" w14:textId="4DC694CC" w:rsidR="00BD374F" w:rsidRPr="00B570E1" w:rsidRDefault="00BD374F" w:rsidP="007F11D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BD374F" w:rsidRPr="00B570E1" w14:paraId="63E7B008" w14:textId="77777777" w:rsidTr="00AD1456">
        <w:trPr>
          <w:trHeight w:val="262"/>
        </w:trPr>
        <w:tc>
          <w:tcPr>
            <w:tcW w:w="809" w:type="dxa"/>
            <w:vMerge/>
            <w:tcBorders>
              <w:left w:val="single" w:sz="4" w:space="0" w:color="auto"/>
            </w:tcBorders>
          </w:tcPr>
          <w:p w14:paraId="74CF3901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6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0293AA" w14:textId="3DA09594" w:rsidR="00BD374F" w:rsidRPr="00B570E1" w:rsidRDefault="00BD374F" w:rsidP="008A680D">
            <w:pPr>
              <w:pStyle w:val="Footer"/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B570E1">
              <w:rPr>
                <w:rFonts w:ascii="Arial" w:hAnsi="Arial" w:cs="Arial"/>
                <w:i/>
                <w:iCs/>
                <w:color w:val="000000" w:themeColor="text1"/>
                <w:szCs w:val="22"/>
                <w:lang w:eastAsia="en-US"/>
              </w:rPr>
              <w:t>PROGRAM BASED</w:t>
            </w:r>
          </w:p>
        </w:tc>
      </w:tr>
      <w:tr w:rsidR="00BD374F" w:rsidRPr="00B570E1" w14:paraId="39628A30" w14:textId="778E13DA" w:rsidTr="007E74AA">
        <w:trPr>
          <w:trHeight w:val="454"/>
        </w:trPr>
        <w:tc>
          <w:tcPr>
            <w:tcW w:w="809" w:type="dxa"/>
            <w:vMerge/>
            <w:tcBorders>
              <w:left w:val="single" w:sz="4" w:space="0" w:color="auto"/>
            </w:tcBorders>
          </w:tcPr>
          <w:p w14:paraId="3A974990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BB05" w14:textId="77777777" w:rsidR="00BD374F" w:rsidRPr="00B570E1" w:rsidRDefault="00BD374F" w:rsidP="00D0712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  <w:p w14:paraId="58EDE477" w14:textId="77777777" w:rsidR="00BD374F" w:rsidRPr="00B570E1" w:rsidRDefault="00BD374F" w:rsidP="00E718B0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81EA" w14:textId="7A8E3BFF" w:rsidR="00BD374F" w:rsidRPr="00B570E1" w:rsidRDefault="00BD374F" w:rsidP="00AD1456">
            <w:pPr>
              <w:pStyle w:val="Foo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B570E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Innovation in Curriculum                                                                   </w:t>
            </w:r>
          </w:p>
        </w:tc>
      </w:tr>
      <w:tr w:rsidR="00BD374F" w:rsidRPr="00B570E1" w14:paraId="227CD954" w14:textId="77777777" w:rsidTr="0004648C">
        <w:trPr>
          <w:trHeight w:val="229"/>
        </w:trPr>
        <w:tc>
          <w:tcPr>
            <w:tcW w:w="809" w:type="dxa"/>
            <w:vMerge/>
            <w:tcBorders>
              <w:left w:val="single" w:sz="4" w:space="0" w:color="auto"/>
            </w:tcBorders>
          </w:tcPr>
          <w:p w14:paraId="403D319D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6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4B22A5" w14:textId="280A0A38" w:rsidR="00BD374F" w:rsidRPr="00B570E1" w:rsidRDefault="00BD374F" w:rsidP="008A680D">
            <w:pPr>
              <w:pStyle w:val="Footer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B570E1">
              <w:rPr>
                <w:rFonts w:ascii="Arial" w:hAnsi="Arial" w:cs="Arial"/>
                <w:i/>
                <w:iCs/>
                <w:color w:val="000000" w:themeColor="text1"/>
                <w:szCs w:val="22"/>
              </w:rPr>
              <w:t>COURSE BASED</w:t>
            </w:r>
          </w:p>
        </w:tc>
      </w:tr>
      <w:tr w:rsidR="00BD374F" w:rsidRPr="00B570E1" w14:paraId="1DE3C5CC" w14:textId="77777777" w:rsidTr="005201D4">
        <w:trPr>
          <w:trHeight w:val="454"/>
        </w:trPr>
        <w:tc>
          <w:tcPr>
            <w:tcW w:w="809" w:type="dxa"/>
            <w:vMerge/>
            <w:tcBorders>
              <w:left w:val="single" w:sz="4" w:space="0" w:color="auto"/>
            </w:tcBorders>
          </w:tcPr>
          <w:p w14:paraId="354936BC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60E3F6C" w14:textId="77777777" w:rsidR="00BD374F" w:rsidRPr="00B570E1" w:rsidRDefault="00BD374F" w:rsidP="007F11D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  <w:p w14:paraId="54C5917A" w14:textId="77777777" w:rsidR="00BD374F" w:rsidRPr="00B570E1" w:rsidRDefault="00BD374F" w:rsidP="00E718B0">
            <w:pPr>
              <w:pStyle w:val="Foo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4495" w14:textId="6546F1D2" w:rsidR="00BD374F" w:rsidRPr="00B570E1" w:rsidRDefault="00BD374F" w:rsidP="007F11D9">
            <w:pPr>
              <w:pStyle w:val="Default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B570E1">
              <w:rPr>
                <w:rFonts w:ascii="Arial" w:hAnsi="Arial" w:cs="Arial"/>
                <w:sz w:val="22"/>
                <w:szCs w:val="22"/>
              </w:rPr>
              <w:t xml:space="preserve">Transformative Teaching                                                                   </w:t>
            </w:r>
          </w:p>
        </w:tc>
      </w:tr>
      <w:tr w:rsidR="00BD374F" w:rsidRPr="00B570E1" w14:paraId="0E8D7083" w14:textId="77777777" w:rsidTr="009C21E0">
        <w:trPr>
          <w:trHeight w:val="454"/>
        </w:trPr>
        <w:tc>
          <w:tcPr>
            <w:tcW w:w="809" w:type="dxa"/>
            <w:vMerge/>
            <w:tcBorders>
              <w:left w:val="single" w:sz="4" w:space="0" w:color="auto"/>
            </w:tcBorders>
          </w:tcPr>
          <w:p w14:paraId="728988FE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14:paraId="21597674" w14:textId="77777777" w:rsidR="00BD374F" w:rsidRPr="00B570E1" w:rsidRDefault="00BD374F" w:rsidP="007F11D9">
            <w:pPr>
              <w:pStyle w:val="Foo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0B9E" w14:textId="45AD49AC" w:rsidR="00BD374F" w:rsidRPr="00B570E1" w:rsidRDefault="00BD374F" w:rsidP="007F11D9">
            <w:pPr>
              <w:rPr>
                <w:rFonts w:ascii="Arial" w:hAnsi="Arial" w:cs="Arial"/>
                <w:sz w:val="20"/>
                <w:szCs w:val="20"/>
                <w:lang w:val="ms-MY" w:eastAsia="x-none"/>
              </w:rPr>
            </w:pPr>
            <w:r w:rsidRPr="00B570E1">
              <w:rPr>
                <w:rFonts w:ascii="Arial" w:hAnsi="Arial" w:cs="Arial"/>
                <w:sz w:val="22"/>
                <w:szCs w:val="22"/>
              </w:rPr>
              <w:t>Alternative Assessment</w:t>
            </w:r>
          </w:p>
        </w:tc>
      </w:tr>
      <w:tr w:rsidR="00BD374F" w:rsidRPr="00B570E1" w14:paraId="73622F13" w14:textId="04015D90" w:rsidTr="008A680D">
        <w:trPr>
          <w:trHeight w:val="454"/>
        </w:trPr>
        <w:tc>
          <w:tcPr>
            <w:tcW w:w="809" w:type="dxa"/>
            <w:vMerge/>
            <w:tcBorders>
              <w:left w:val="single" w:sz="4" w:space="0" w:color="auto"/>
            </w:tcBorders>
          </w:tcPr>
          <w:p w14:paraId="4F6C7263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 w:val="restart"/>
            <w:tcBorders>
              <w:right w:val="nil"/>
            </w:tcBorders>
          </w:tcPr>
          <w:p w14:paraId="0E6D20A0" w14:textId="77777777" w:rsidR="00BD374F" w:rsidRPr="00B570E1" w:rsidRDefault="00BD374F" w:rsidP="007F11D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8959BE" w14:textId="07B2F6F7" w:rsidR="00BD374F" w:rsidRPr="00B570E1" w:rsidRDefault="00BD374F" w:rsidP="00AD1456">
            <w:pPr>
              <w:pStyle w:val="Default"/>
              <w:numPr>
                <w:ilvl w:val="0"/>
                <w:numId w:val="2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B570E1">
              <w:rPr>
                <w:rFonts w:ascii="Arial" w:hAnsi="Arial" w:cs="Arial"/>
                <w:sz w:val="22"/>
                <w:szCs w:val="22"/>
              </w:rPr>
              <w:t xml:space="preserve">Immersive Learning Experience 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89AB" w14:textId="77777777" w:rsidR="00BD374F" w:rsidRPr="00B570E1" w:rsidRDefault="00BD374F" w:rsidP="007F11D9">
            <w:pPr>
              <w:rPr>
                <w:rFonts w:ascii="Arial" w:hAnsi="Arial" w:cs="Arial"/>
                <w:sz w:val="20"/>
                <w:szCs w:val="20"/>
                <w:lang w:val="ms-MY" w:eastAsia="x-none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1A4E" w14:textId="4487EC0F" w:rsidR="00BD374F" w:rsidRPr="00B570E1" w:rsidRDefault="00BD374F" w:rsidP="008A680D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0"/>
                <w:lang w:val="ms-MY" w:eastAsia="x-none"/>
              </w:rPr>
            </w:pPr>
            <w:r w:rsidRPr="00B570E1">
              <w:rPr>
                <w:rFonts w:ascii="Arial" w:hAnsi="Arial" w:cs="Arial"/>
                <w:sz w:val="22"/>
                <w:szCs w:val="20"/>
              </w:rPr>
              <w:t>Virtually Immersive</w:t>
            </w:r>
          </w:p>
        </w:tc>
      </w:tr>
      <w:tr w:rsidR="00BD374F" w:rsidRPr="00B570E1" w14:paraId="7121C51E" w14:textId="274DFD7D" w:rsidTr="008A680D">
        <w:trPr>
          <w:trHeight w:val="454"/>
        </w:trPr>
        <w:tc>
          <w:tcPr>
            <w:tcW w:w="809" w:type="dxa"/>
            <w:vMerge/>
            <w:tcBorders>
              <w:left w:val="single" w:sz="4" w:space="0" w:color="auto"/>
            </w:tcBorders>
          </w:tcPr>
          <w:p w14:paraId="1BB80504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tcBorders>
              <w:right w:val="nil"/>
            </w:tcBorders>
          </w:tcPr>
          <w:p w14:paraId="7DA5371A" w14:textId="77777777" w:rsidR="00BD374F" w:rsidRPr="00B570E1" w:rsidRDefault="00BD374F" w:rsidP="007F11D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FD9AE" w14:textId="77777777" w:rsidR="00BD374F" w:rsidRPr="00B570E1" w:rsidRDefault="00BD374F" w:rsidP="00AD14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BE28" w14:textId="77777777" w:rsidR="00BD374F" w:rsidRPr="00B570E1" w:rsidRDefault="00BD374F" w:rsidP="007F11D9">
            <w:pPr>
              <w:rPr>
                <w:rFonts w:ascii="Arial" w:hAnsi="Arial" w:cs="Arial"/>
                <w:sz w:val="20"/>
                <w:szCs w:val="20"/>
                <w:lang w:val="ms-MY" w:eastAsia="x-none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7B06" w14:textId="2D77D178" w:rsidR="00BD374F" w:rsidRPr="00B570E1" w:rsidRDefault="00BD374F" w:rsidP="008A680D">
            <w:pPr>
              <w:pStyle w:val="Default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0"/>
                <w:lang w:val="ms-MY" w:eastAsia="x-none"/>
              </w:rPr>
            </w:pPr>
            <w:r w:rsidRPr="00B570E1">
              <w:rPr>
                <w:rFonts w:ascii="Arial" w:hAnsi="Arial" w:cs="Arial"/>
                <w:sz w:val="22"/>
                <w:szCs w:val="20"/>
              </w:rPr>
              <w:t>Blended Immersive</w:t>
            </w:r>
          </w:p>
        </w:tc>
      </w:tr>
      <w:tr w:rsidR="00BD374F" w:rsidRPr="00B570E1" w14:paraId="55891B61" w14:textId="59DE7FDE" w:rsidTr="00DC2631">
        <w:trPr>
          <w:trHeight w:val="454"/>
        </w:trPr>
        <w:tc>
          <w:tcPr>
            <w:tcW w:w="809" w:type="dxa"/>
            <w:vMerge/>
            <w:tcBorders>
              <w:left w:val="single" w:sz="4" w:space="0" w:color="auto"/>
            </w:tcBorders>
          </w:tcPr>
          <w:p w14:paraId="5B853D76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2193C32B" w14:textId="77777777" w:rsidR="00BD374F" w:rsidRPr="00B570E1" w:rsidRDefault="00BD374F" w:rsidP="007F11D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3004B" w14:textId="77777777" w:rsidR="00BD374F" w:rsidRPr="00B570E1" w:rsidRDefault="00BD374F" w:rsidP="00AD145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1583" w14:textId="77777777" w:rsidR="00BD374F" w:rsidRPr="00B570E1" w:rsidRDefault="00BD374F" w:rsidP="007F11D9">
            <w:pPr>
              <w:rPr>
                <w:rFonts w:ascii="Arial" w:hAnsi="Arial" w:cs="Arial"/>
                <w:sz w:val="20"/>
                <w:szCs w:val="20"/>
                <w:lang w:val="ms-MY" w:eastAsia="x-none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5186" w14:textId="68ABB026" w:rsidR="00BD374F" w:rsidRPr="00B570E1" w:rsidRDefault="00BD374F" w:rsidP="008A680D">
            <w:pPr>
              <w:pStyle w:val="Default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0"/>
                <w:lang w:val="ms-MY" w:eastAsia="x-none"/>
              </w:rPr>
            </w:pPr>
            <w:r w:rsidRPr="00B570E1">
              <w:rPr>
                <w:rFonts w:ascii="Arial" w:hAnsi="Arial" w:cs="Arial"/>
                <w:sz w:val="22"/>
                <w:szCs w:val="20"/>
              </w:rPr>
              <w:t>Physically Immersive</w:t>
            </w:r>
          </w:p>
        </w:tc>
      </w:tr>
      <w:tr w:rsidR="00BD374F" w:rsidRPr="00B570E1" w14:paraId="24057376" w14:textId="77777777" w:rsidTr="00BD374F">
        <w:trPr>
          <w:trHeight w:val="525"/>
        </w:trPr>
        <w:tc>
          <w:tcPr>
            <w:tcW w:w="809" w:type="dxa"/>
            <w:tcBorders>
              <w:left w:val="single" w:sz="4" w:space="0" w:color="auto"/>
            </w:tcBorders>
          </w:tcPr>
          <w:p w14:paraId="2E1C1C06" w14:textId="77777777" w:rsidR="00BD374F" w:rsidRPr="00B570E1" w:rsidRDefault="00BD374F" w:rsidP="00BD3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6BF038" w14:textId="4BAFA7EF" w:rsidR="00BD374F" w:rsidRPr="00B570E1" w:rsidRDefault="00BD374F" w:rsidP="00BD3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 (ii)</w:t>
            </w:r>
          </w:p>
          <w:p w14:paraId="5187E07F" w14:textId="77777777" w:rsidR="00BD374F" w:rsidRPr="00B570E1" w:rsidRDefault="00BD374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69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271A1" w14:textId="77777777" w:rsidR="00BD374F" w:rsidRDefault="00BD374F" w:rsidP="00BD374F">
            <w:pPr>
              <w:pStyle w:val="Footer"/>
              <w:rPr>
                <w:rFonts w:ascii="Arial" w:hAnsi="Arial" w:cs="Arial"/>
                <w:b/>
                <w:iCs/>
                <w:sz w:val="22"/>
                <w:szCs w:val="20"/>
                <w:lang w:eastAsia="en-US"/>
              </w:rPr>
            </w:pPr>
            <w:r w:rsidRPr="00BD374F">
              <w:rPr>
                <w:rFonts w:ascii="Arial" w:hAnsi="Arial" w:cs="Arial"/>
                <w:b/>
                <w:iCs/>
                <w:sz w:val="22"/>
                <w:szCs w:val="20"/>
                <w:lang w:eastAsia="en-US"/>
              </w:rPr>
              <w:t xml:space="preserve">Please describe your plans in details, with methodology and expected outcome. </w:t>
            </w:r>
          </w:p>
          <w:p w14:paraId="64BC39E2" w14:textId="236B6172" w:rsidR="00BB4EBA" w:rsidRPr="00BB4EBA" w:rsidRDefault="00BB4EBA" w:rsidP="00BB4EB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B4EBA">
              <w:rPr>
                <w:rFonts w:ascii="Arial" w:hAnsi="Arial" w:cs="Arial"/>
                <w:i/>
                <w:sz w:val="20"/>
                <w:szCs w:val="20"/>
              </w:rPr>
              <w:t>(You may add separate sheet as attachment)</w:t>
            </w:r>
          </w:p>
        </w:tc>
      </w:tr>
      <w:tr w:rsidR="00BD374F" w:rsidRPr="00B570E1" w14:paraId="6DA62295" w14:textId="77777777" w:rsidTr="00BD7938">
        <w:trPr>
          <w:trHeight w:val="2595"/>
        </w:trPr>
        <w:tc>
          <w:tcPr>
            <w:tcW w:w="105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43D5" w14:textId="77777777" w:rsidR="00BD374F" w:rsidRPr="00B570E1" w:rsidRDefault="00BD374F" w:rsidP="00BD3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AE0CEF" w14:textId="77777777" w:rsidR="00BD374F" w:rsidRPr="00B570E1" w:rsidRDefault="00BD374F" w:rsidP="00BD3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32FC67" w14:textId="77777777" w:rsidR="00BD374F" w:rsidRPr="00B570E1" w:rsidRDefault="00BD374F" w:rsidP="00BD3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09AB26" w14:textId="77777777" w:rsidR="00BD374F" w:rsidRPr="00B570E1" w:rsidRDefault="00BD374F" w:rsidP="00BD3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F79F55" w14:textId="77777777" w:rsidR="00BD374F" w:rsidRPr="00B570E1" w:rsidRDefault="00BD374F" w:rsidP="00BD3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F93655" w14:textId="77777777" w:rsidR="00BD374F" w:rsidRPr="00B570E1" w:rsidRDefault="00BD374F" w:rsidP="00E718B0">
            <w:pPr>
              <w:pStyle w:val="Foo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BD374F" w:rsidRPr="00B570E1" w14:paraId="2C67418D" w14:textId="77777777" w:rsidTr="00BD7938">
        <w:trPr>
          <w:trHeight w:val="485"/>
        </w:trPr>
        <w:tc>
          <w:tcPr>
            <w:tcW w:w="10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7ED968" w14:textId="69D26CB6" w:rsidR="00BD374F" w:rsidRPr="00CA70FE" w:rsidRDefault="00CA70FE" w:rsidP="00CA7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0FE">
              <w:rPr>
                <w:rFonts w:ascii="Arial" w:hAnsi="Arial" w:cs="Arial"/>
                <w:sz w:val="20"/>
                <w:szCs w:val="20"/>
              </w:rPr>
              <w:t>End of SECTION B</w:t>
            </w:r>
          </w:p>
        </w:tc>
      </w:tr>
      <w:tr w:rsidR="004453B3" w:rsidRPr="00B570E1" w14:paraId="727D5743" w14:textId="77777777" w:rsidTr="00BD7938">
        <w:trPr>
          <w:trHeight w:val="4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82DA0" w14:textId="6551EF9F" w:rsidR="004453B3" w:rsidRPr="00B570E1" w:rsidRDefault="00F718DD" w:rsidP="00875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0E1">
              <w:rPr>
                <w:rFonts w:ascii="Arial" w:hAnsi="Arial" w:cs="Arial"/>
                <w:sz w:val="20"/>
                <w:szCs w:val="20"/>
              </w:rPr>
              <w:br w:type="page"/>
            </w:r>
            <w:r w:rsidRPr="00B570E1">
              <w:rPr>
                <w:rFonts w:ascii="Arial" w:hAnsi="Arial" w:cs="Arial"/>
                <w:sz w:val="20"/>
                <w:szCs w:val="20"/>
              </w:rPr>
              <w:br w:type="page"/>
            </w:r>
            <w:r w:rsidR="005E62F4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9769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998C" w14:textId="5A947DC6" w:rsidR="004453B3" w:rsidRPr="005E62F4" w:rsidRDefault="002967A3" w:rsidP="00C65DCC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ms-MY"/>
              </w:rPr>
            </w:pPr>
            <w:r w:rsidRPr="005E62F4">
              <w:rPr>
                <w:rFonts w:ascii="Arial" w:hAnsi="Arial" w:cs="Arial"/>
                <w:b/>
                <w:szCs w:val="20"/>
                <w:lang w:val="ms-MY"/>
              </w:rPr>
              <w:t>EXPERIENCE</w:t>
            </w:r>
            <w:r w:rsidR="004453B3" w:rsidRPr="005E62F4">
              <w:rPr>
                <w:rFonts w:ascii="Arial" w:hAnsi="Arial" w:cs="Arial"/>
                <w:b/>
                <w:i/>
                <w:szCs w:val="20"/>
                <w:lang w:val="ms-MY"/>
              </w:rPr>
              <w:t xml:space="preserve"> </w:t>
            </w:r>
          </w:p>
        </w:tc>
      </w:tr>
      <w:tr w:rsidR="004453B3" w:rsidRPr="00B570E1" w14:paraId="080224BC" w14:textId="77777777" w:rsidTr="00BD374F">
        <w:trPr>
          <w:trHeight w:val="809"/>
        </w:trPr>
        <w:tc>
          <w:tcPr>
            <w:tcW w:w="809" w:type="dxa"/>
            <w:tcBorders>
              <w:left w:val="single" w:sz="4" w:space="0" w:color="auto"/>
            </w:tcBorders>
          </w:tcPr>
          <w:p w14:paraId="4D89A983" w14:textId="77777777" w:rsidR="004453B3" w:rsidRPr="00B570E1" w:rsidRDefault="004453B3" w:rsidP="00B521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38F051" w14:textId="489E1B12" w:rsidR="004453B3" w:rsidRPr="00B570E1" w:rsidRDefault="005E62F4" w:rsidP="00DF2A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BD37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53B3" w:rsidRPr="00B570E1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4453B3" w:rsidRPr="00B570E1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="004453B3" w:rsidRPr="00B570E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769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64681237" w14:textId="77777777" w:rsidR="004453B3" w:rsidRPr="00B570E1" w:rsidRDefault="004453B3" w:rsidP="00D203F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D7BF8BD" w14:textId="7D51C1B6" w:rsidR="004453B3" w:rsidRPr="00B570E1" w:rsidRDefault="00BD374F" w:rsidP="001047CC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Have you participated in any academic portfolio program/training/workshop for the last two (2) years? </w:t>
            </w:r>
            <w:r w:rsidR="004453B3" w:rsidRPr="00B570E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</w:p>
        </w:tc>
      </w:tr>
      <w:tr w:rsidR="00BD374F" w:rsidRPr="00B570E1" w14:paraId="06308AF0" w14:textId="3ABC5C25" w:rsidTr="00BD374F">
        <w:trPr>
          <w:trHeight w:val="567"/>
        </w:trPr>
        <w:tc>
          <w:tcPr>
            <w:tcW w:w="809" w:type="dxa"/>
            <w:tcBorders>
              <w:left w:val="single" w:sz="4" w:space="0" w:color="auto"/>
              <w:bottom w:val="single" w:sz="4" w:space="0" w:color="auto"/>
            </w:tcBorders>
          </w:tcPr>
          <w:p w14:paraId="266FC07B" w14:textId="77777777" w:rsidR="00BD374F" w:rsidRPr="00B570E1" w:rsidRDefault="00BD374F" w:rsidP="00B521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FFFFFF"/>
          </w:tcPr>
          <w:p w14:paraId="2837F7F7" w14:textId="77777777" w:rsidR="00BD374F" w:rsidRPr="00B570E1" w:rsidRDefault="00BD374F" w:rsidP="00D203F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605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ECDE2F9" w14:textId="40258A4B" w:rsidR="00BD374F" w:rsidRPr="00B570E1" w:rsidRDefault="00BD374F" w:rsidP="00BD374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YES</w:t>
            </w:r>
          </w:p>
        </w:tc>
        <w:tc>
          <w:tcPr>
            <w:tcW w:w="46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5CF9F4B" w14:textId="77777777" w:rsidR="00BD374F" w:rsidRPr="00B570E1" w:rsidRDefault="00BD374F" w:rsidP="00BD374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0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727CE48" w14:textId="11F762C3" w:rsidR="00BD374F" w:rsidRPr="00B570E1" w:rsidRDefault="00BD374F" w:rsidP="00BD374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NO</w:t>
            </w:r>
          </w:p>
        </w:tc>
      </w:tr>
    </w:tbl>
    <w:p w14:paraId="5EDFDC55" w14:textId="77777777" w:rsidR="00F718DD" w:rsidRPr="00B570E1" w:rsidRDefault="00F718DD">
      <w:pPr>
        <w:rPr>
          <w:rFonts w:ascii="Arial" w:hAnsi="Arial" w:cs="Arial"/>
          <w:sz w:val="20"/>
          <w:szCs w:val="20"/>
        </w:rPr>
      </w:pPr>
      <w:r w:rsidRPr="00B570E1">
        <w:rPr>
          <w:rFonts w:ascii="Arial" w:hAnsi="Arial" w:cs="Arial"/>
          <w:sz w:val="20"/>
          <w:szCs w:val="20"/>
        </w:rPr>
        <w:br w:type="page"/>
      </w:r>
    </w:p>
    <w:p w14:paraId="73AFDE99" w14:textId="1D3ECDAF" w:rsidR="00F718DD" w:rsidRPr="00B570E1" w:rsidRDefault="00F718DD">
      <w:pPr>
        <w:rPr>
          <w:rFonts w:ascii="Arial" w:hAnsi="Arial" w:cs="Arial"/>
          <w:sz w:val="20"/>
          <w:szCs w:val="20"/>
        </w:rPr>
      </w:pPr>
    </w:p>
    <w:tbl>
      <w:tblPr>
        <w:tblW w:w="10578" w:type="dxa"/>
        <w:tblInd w:w="-9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328"/>
        <w:gridCol w:w="6440"/>
      </w:tblGrid>
      <w:tr w:rsidR="005202A3" w:rsidRPr="005E62F4" w14:paraId="4909250F" w14:textId="77777777" w:rsidTr="005E62F4">
        <w:trPr>
          <w:trHeight w:val="1042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B8C97" w14:textId="1F932152" w:rsidR="005202A3" w:rsidRPr="005E62F4" w:rsidRDefault="005E62F4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62F4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97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24CCE2" w14:textId="77777777" w:rsidR="005202A3" w:rsidRDefault="005202A3" w:rsidP="005202A3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t>BUDGET</w:t>
            </w:r>
          </w:p>
          <w:p w14:paraId="194D642F" w14:textId="774918C8" w:rsidR="005E62F4" w:rsidRPr="005E62F4" w:rsidRDefault="005E62F4" w:rsidP="005E62F4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E62F4">
              <w:rPr>
                <w:rFonts w:ascii="Arial" w:hAnsi="Arial" w:cs="Arial"/>
                <w:sz w:val="22"/>
                <w:szCs w:val="22"/>
                <w:lang w:val="ms-MY"/>
              </w:rPr>
              <w:t xml:space="preserve">Please indicate your estimated budget for this research and details of expenditure. </w:t>
            </w:r>
          </w:p>
        </w:tc>
      </w:tr>
      <w:tr w:rsidR="00C85BAB" w:rsidRPr="005E62F4" w14:paraId="2AB5DF0E" w14:textId="77777777" w:rsidTr="00B570E1">
        <w:trPr>
          <w:trHeight w:val="549"/>
        </w:trPr>
        <w:tc>
          <w:tcPr>
            <w:tcW w:w="810" w:type="dxa"/>
            <w:tcBorders>
              <w:left w:val="single" w:sz="4" w:space="0" w:color="auto"/>
            </w:tcBorders>
          </w:tcPr>
          <w:p w14:paraId="2290B4A9" w14:textId="77777777" w:rsidR="00C85BAB" w:rsidRPr="005E62F4" w:rsidRDefault="00C85BAB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14:paraId="641B5F63" w14:textId="394A2E6D" w:rsidR="00C85BAB" w:rsidRPr="005E62F4" w:rsidRDefault="00C85BAB" w:rsidP="005E62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t>Budget details</w:t>
            </w:r>
          </w:p>
        </w:tc>
        <w:tc>
          <w:tcPr>
            <w:tcW w:w="6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95B07" w14:textId="4A45D879" w:rsidR="00C85BAB" w:rsidRPr="005E62F4" w:rsidRDefault="00C85BAB" w:rsidP="005E62F4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t>Amount requested by applicant</w:t>
            </w:r>
          </w:p>
        </w:tc>
      </w:tr>
      <w:tr w:rsidR="00B570E1" w:rsidRPr="005E62F4" w14:paraId="7961A9C6" w14:textId="77777777" w:rsidTr="005E62F4">
        <w:trPr>
          <w:trHeight w:val="247"/>
        </w:trPr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6B96369C" w14:textId="0344636F" w:rsidR="00B570E1" w:rsidRPr="005E62F4" w:rsidRDefault="005E62F4" w:rsidP="005E62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5E62F4">
              <w:rPr>
                <w:rFonts w:ascii="Arial" w:hAnsi="Arial" w:cs="Arial"/>
                <w:b/>
                <w:sz w:val="22"/>
                <w:szCs w:val="22"/>
              </w:rPr>
              <w:t xml:space="preserve">D </w:t>
            </w:r>
            <w:r w:rsidR="00B570E1" w:rsidRPr="005E62F4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="00B570E1" w:rsidRPr="005E62F4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328" w:type="dxa"/>
            <w:vAlign w:val="center"/>
          </w:tcPr>
          <w:p w14:paraId="6F9F9A43" w14:textId="77777777" w:rsidR="00B570E1" w:rsidRPr="005E62F4" w:rsidRDefault="00B570E1" w:rsidP="00B570E1">
            <w:pPr>
              <w:pStyle w:val="TableParagraph"/>
              <w:spacing w:after="0"/>
              <w:ind w:left="0" w:right="81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E62F4">
              <w:rPr>
                <w:rFonts w:ascii="Arial" w:hAnsi="Arial" w:cs="Arial"/>
                <w:b/>
              </w:rPr>
              <w:t>Vot</w:t>
            </w:r>
            <w:proofErr w:type="spellEnd"/>
            <w:r w:rsidRPr="005E62F4">
              <w:rPr>
                <w:rFonts w:ascii="Arial" w:hAnsi="Arial" w:cs="Arial"/>
                <w:b/>
              </w:rPr>
              <w:t xml:space="preserve"> 11000</w:t>
            </w:r>
          </w:p>
          <w:p w14:paraId="29CC999E" w14:textId="58EE00F6" w:rsidR="00B570E1" w:rsidRPr="005E62F4" w:rsidRDefault="00B570E1" w:rsidP="00B570E1">
            <w:pPr>
              <w:ind w:right="81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5E62F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Wages &amp; Salaries</w:t>
            </w:r>
          </w:p>
        </w:tc>
        <w:tc>
          <w:tcPr>
            <w:tcW w:w="6440" w:type="dxa"/>
            <w:tcBorders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DE73179" w14:textId="6C83D37A" w:rsidR="00B570E1" w:rsidRPr="005E62F4" w:rsidRDefault="00B570E1" w:rsidP="00B570E1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E62F4"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  <w:tr w:rsidR="00B570E1" w:rsidRPr="005E62F4" w14:paraId="1AE94480" w14:textId="77777777" w:rsidTr="00B12AE3">
        <w:trPr>
          <w:trHeight w:val="1205"/>
        </w:trPr>
        <w:tc>
          <w:tcPr>
            <w:tcW w:w="810" w:type="dxa"/>
            <w:tcBorders>
              <w:left w:val="single" w:sz="4" w:space="0" w:color="auto"/>
            </w:tcBorders>
          </w:tcPr>
          <w:p w14:paraId="32BB0153" w14:textId="77777777" w:rsidR="00B570E1" w:rsidRPr="005E62F4" w:rsidRDefault="00B570E1" w:rsidP="00B570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4B2E9250" w14:textId="43909B30" w:rsidR="00B570E1" w:rsidRPr="005E62F4" w:rsidRDefault="005E62F4" w:rsidP="00B570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D </w:t>
            </w:r>
            <w:r w:rsidR="00B570E1"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t>(ii)</w:t>
            </w:r>
          </w:p>
        </w:tc>
        <w:tc>
          <w:tcPr>
            <w:tcW w:w="3328" w:type="dxa"/>
            <w:vAlign w:val="center"/>
          </w:tcPr>
          <w:p w14:paraId="69179C4D" w14:textId="77777777" w:rsidR="00B570E1" w:rsidRPr="005E62F4" w:rsidRDefault="00B570E1" w:rsidP="00B570E1">
            <w:pPr>
              <w:pStyle w:val="TableParagraph"/>
              <w:spacing w:after="0"/>
              <w:ind w:left="0" w:right="81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E62F4">
              <w:rPr>
                <w:rFonts w:ascii="Arial" w:hAnsi="Arial" w:cs="Arial"/>
                <w:b/>
              </w:rPr>
              <w:t>Vot</w:t>
            </w:r>
            <w:proofErr w:type="spellEnd"/>
            <w:r w:rsidRPr="005E62F4">
              <w:rPr>
                <w:rFonts w:ascii="Arial" w:hAnsi="Arial" w:cs="Arial"/>
                <w:b/>
              </w:rPr>
              <w:t xml:space="preserve"> 21000</w:t>
            </w:r>
          </w:p>
          <w:p w14:paraId="4FF2A439" w14:textId="49D4120F" w:rsidR="00B570E1" w:rsidRPr="005E62F4" w:rsidRDefault="00B570E1" w:rsidP="00B570E1">
            <w:pPr>
              <w:ind w:right="81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E62F4">
              <w:rPr>
                <w:rFonts w:ascii="Arial" w:hAnsi="Arial" w:cs="Arial"/>
                <w:sz w:val="22"/>
                <w:szCs w:val="22"/>
              </w:rPr>
              <w:t>Travel Expenses &amp; Subsistence</w:t>
            </w:r>
          </w:p>
        </w:tc>
        <w:tc>
          <w:tcPr>
            <w:tcW w:w="6440" w:type="dxa"/>
            <w:tcBorders>
              <w:right w:val="single" w:sz="4" w:space="0" w:color="auto"/>
            </w:tcBorders>
            <w:vAlign w:val="center"/>
          </w:tcPr>
          <w:p w14:paraId="70BCED52" w14:textId="0DEBDBB5" w:rsidR="00B570E1" w:rsidRPr="005E62F4" w:rsidRDefault="00B570E1" w:rsidP="00B570E1">
            <w:pPr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</w:p>
        </w:tc>
      </w:tr>
      <w:tr w:rsidR="00B570E1" w:rsidRPr="005E62F4" w14:paraId="491578DA" w14:textId="77777777" w:rsidTr="00B12AE3">
        <w:trPr>
          <w:trHeight w:val="1367"/>
        </w:trPr>
        <w:tc>
          <w:tcPr>
            <w:tcW w:w="810" w:type="dxa"/>
            <w:tcBorders>
              <w:left w:val="single" w:sz="4" w:space="0" w:color="auto"/>
            </w:tcBorders>
          </w:tcPr>
          <w:p w14:paraId="01F59096" w14:textId="77777777" w:rsidR="00B570E1" w:rsidRPr="005E62F4" w:rsidRDefault="00B570E1" w:rsidP="00B570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44B872CE" w14:textId="6915D04E" w:rsidR="00B570E1" w:rsidRPr="005E62F4" w:rsidRDefault="005E62F4" w:rsidP="00B570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D </w:t>
            </w:r>
            <w:r w:rsidR="00B570E1"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t>(iii)</w:t>
            </w:r>
          </w:p>
          <w:p w14:paraId="73191809" w14:textId="77777777" w:rsidR="00B570E1" w:rsidRPr="005E62F4" w:rsidRDefault="00B570E1" w:rsidP="00B570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3328" w:type="dxa"/>
            <w:vAlign w:val="center"/>
          </w:tcPr>
          <w:p w14:paraId="2571EFE8" w14:textId="77777777" w:rsidR="00B570E1" w:rsidRPr="005E62F4" w:rsidRDefault="00B570E1" w:rsidP="00B570E1">
            <w:pPr>
              <w:pStyle w:val="TableParagraph"/>
              <w:spacing w:after="0"/>
              <w:ind w:left="0" w:right="81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E62F4">
              <w:rPr>
                <w:rFonts w:ascii="Arial" w:hAnsi="Arial" w:cs="Arial"/>
                <w:b/>
              </w:rPr>
              <w:t>Vot</w:t>
            </w:r>
            <w:proofErr w:type="spellEnd"/>
            <w:r w:rsidRPr="005E62F4">
              <w:rPr>
                <w:rFonts w:ascii="Arial" w:hAnsi="Arial" w:cs="Arial"/>
                <w:b/>
              </w:rPr>
              <w:t xml:space="preserve"> 24000</w:t>
            </w:r>
          </w:p>
          <w:p w14:paraId="4E805AAE" w14:textId="1F0D70BF" w:rsidR="00B570E1" w:rsidRPr="005E62F4" w:rsidRDefault="00B570E1" w:rsidP="00B570E1">
            <w:pPr>
              <w:ind w:right="81"/>
              <w:jc w:val="center"/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 w:rsidRPr="005E62F4">
              <w:rPr>
                <w:rFonts w:ascii="Arial" w:hAnsi="Arial" w:cs="Arial"/>
                <w:sz w:val="22"/>
                <w:szCs w:val="22"/>
              </w:rPr>
              <w:t>Rental</w:t>
            </w:r>
          </w:p>
        </w:tc>
        <w:tc>
          <w:tcPr>
            <w:tcW w:w="6440" w:type="dxa"/>
            <w:tcBorders>
              <w:right w:val="single" w:sz="4" w:space="0" w:color="auto"/>
            </w:tcBorders>
            <w:vAlign w:val="center"/>
          </w:tcPr>
          <w:p w14:paraId="2D2394F0" w14:textId="2C585FFC" w:rsidR="00B570E1" w:rsidRPr="005E62F4" w:rsidRDefault="00B570E1" w:rsidP="00B570E1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B570E1" w:rsidRPr="005E62F4" w14:paraId="58D6B208" w14:textId="77777777" w:rsidTr="00B12AE3">
        <w:trPr>
          <w:trHeight w:val="1349"/>
        </w:trPr>
        <w:tc>
          <w:tcPr>
            <w:tcW w:w="810" w:type="dxa"/>
            <w:tcBorders>
              <w:left w:val="single" w:sz="4" w:space="0" w:color="auto"/>
            </w:tcBorders>
          </w:tcPr>
          <w:p w14:paraId="57CA2FD7" w14:textId="77777777" w:rsidR="00B570E1" w:rsidRPr="005E62F4" w:rsidRDefault="00B570E1" w:rsidP="00B570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029A337C" w14:textId="5B4ECF9C" w:rsidR="00B570E1" w:rsidRPr="005E62F4" w:rsidRDefault="005E62F4" w:rsidP="00B570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D </w:t>
            </w:r>
            <w:r w:rsidR="00B570E1"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t>(iv)</w:t>
            </w:r>
          </w:p>
          <w:p w14:paraId="70B5D07E" w14:textId="77777777" w:rsidR="00B570E1" w:rsidRPr="005E62F4" w:rsidRDefault="00B570E1" w:rsidP="00B570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3328" w:type="dxa"/>
            <w:vAlign w:val="center"/>
          </w:tcPr>
          <w:p w14:paraId="6EDD1017" w14:textId="7DA72FC2" w:rsidR="00B570E1" w:rsidRPr="005E62F4" w:rsidRDefault="00B570E1" w:rsidP="00B570E1">
            <w:pPr>
              <w:ind w:right="81"/>
              <w:jc w:val="center"/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proofErr w:type="spellStart"/>
            <w:r w:rsidRPr="005E62F4">
              <w:rPr>
                <w:rFonts w:ascii="Arial" w:hAnsi="Arial" w:cs="Arial"/>
                <w:b/>
                <w:sz w:val="22"/>
                <w:szCs w:val="22"/>
              </w:rPr>
              <w:t>Vot</w:t>
            </w:r>
            <w:proofErr w:type="spellEnd"/>
            <w:r w:rsidRPr="005E62F4">
              <w:rPr>
                <w:rFonts w:ascii="Arial" w:hAnsi="Arial" w:cs="Arial"/>
                <w:b/>
                <w:sz w:val="22"/>
                <w:szCs w:val="22"/>
              </w:rPr>
              <w:t xml:space="preserve"> 27000</w:t>
            </w:r>
            <w:r w:rsidRPr="005E62F4">
              <w:rPr>
                <w:rFonts w:ascii="Arial" w:hAnsi="Arial" w:cs="Arial"/>
                <w:sz w:val="22"/>
                <w:szCs w:val="22"/>
              </w:rPr>
              <w:br/>
              <w:t>Supplies &amp; Other Materials</w:t>
            </w:r>
          </w:p>
        </w:tc>
        <w:tc>
          <w:tcPr>
            <w:tcW w:w="6440" w:type="dxa"/>
            <w:tcBorders>
              <w:right w:val="single" w:sz="4" w:space="0" w:color="auto"/>
            </w:tcBorders>
            <w:vAlign w:val="center"/>
          </w:tcPr>
          <w:p w14:paraId="65110416" w14:textId="556706FC" w:rsidR="00B570E1" w:rsidRPr="005E62F4" w:rsidRDefault="00B570E1" w:rsidP="00B570E1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B570E1" w:rsidRPr="005E62F4" w14:paraId="24C43771" w14:textId="77777777" w:rsidTr="005E62F4">
        <w:trPr>
          <w:trHeight w:val="463"/>
        </w:trPr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3F78C847" w14:textId="4AD738A6" w:rsidR="00B570E1" w:rsidRPr="005E62F4" w:rsidRDefault="005E62F4" w:rsidP="005E62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D </w:t>
            </w:r>
            <w:r w:rsidR="00B570E1"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t>(v)</w:t>
            </w:r>
          </w:p>
        </w:tc>
        <w:tc>
          <w:tcPr>
            <w:tcW w:w="3328" w:type="dxa"/>
            <w:vAlign w:val="center"/>
          </w:tcPr>
          <w:p w14:paraId="5D0CED3C" w14:textId="77777777" w:rsidR="00B570E1" w:rsidRPr="005E62F4" w:rsidRDefault="00B570E1" w:rsidP="00B570E1">
            <w:pPr>
              <w:pStyle w:val="TableParagraph"/>
              <w:spacing w:after="0"/>
              <w:ind w:left="0" w:right="81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E62F4">
              <w:rPr>
                <w:rFonts w:ascii="Arial" w:hAnsi="Arial" w:cs="Arial"/>
                <w:b/>
              </w:rPr>
              <w:t>Vot</w:t>
            </w:r>
            <w:proofErr w:type="spellEnd"/>
            <w:r w:rsidRPr="005E62F4">
              <w:rPr>
                <w:rFonts w:ascii="Arial" w:hAnsi="Arial" w:cs="Arial"/>
                <w:b/>
              </w:rPr>
              <w:t xml:space="preserve"> 28000</w:t>
            </w:r>
          </w:p>
          <w:p w14:paraId="31CD35FA" w14:textId="53F6040B" w:rsidR="00B570E1" w:rsidRPr="005E62F4" w:rsidRDefault="00B570E1" w:rsidP="00B570E1">
            <w:pPr>
              <w:ind w:right="81"/>
              <w:jc w:val="center"/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 w:rsidRPr="005E62F4">
              <w:rPr>
                <w:rFonts w:ascii="Arial" w:hAnsi="Arial" w:cs="Arial"/>
                <w:sz w:val="22"/>
                <w:szCs w:val="22"/>
              </w:rPr>
              <w:t>Maintenance &amp; Minor Repair</w:t>
            </w:r>
          </w:p>
        </w:tc>
        <w:tc>
          <w:tcPr>
            <w:tcW w:w="6440" w:type="dxa"/>
            <w:tcBorders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05695F8" w14:textId="2005ED65" w:rsidR="00B570E1" w:rsidRPr="005E62F4" w:rsidRDefault="00B570E1" w:rsidP="00B570E1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 w:rsidRPr="005E62F4"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  <w:tr w:rsidR="00B570E1" w:rsidRPr="005E62F4" w14:paraId="25C99283" w14:textId="77777777" w:rsidTr="00B12AE3">
        <w:trPr>
          <w:trHeight w:val="1070"/>
        </w:trPr>
        <w:tc>
          <w:tcPr>
            <w:tcW w:w="810" w:type="dxa"/>
            <w:tcBorders>
              <w:left w:val="single" w:sz="4" w:space="0" w:color="auto"/>
            </w:tcBorders>
          </w:tcPr>
          <w:p w14:paraId="168FB68E" w14:textId="77777777" w:rsidR="00B570E1" w:rsidRPr="005E62F4" w:rsidRDefault="00B570E1" w:rsidP="00B570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225B2A86" w14:textId="0C2D846C" w:rsidR="00B570E1" w:rsidRPr="005E62F4" w:rsidRDefault="005E62F4" w:rsidP="00B570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D </w:t>
            </w:r>
            <w:r w:rsidR="00B570E1"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t>(vi)</w:t>
            </w:r>
          </w:p>
        </w:tc>
        <w:tc>
          <w:tcPr>
            <w:tcW w:w="3328" w:type="dxa"/>
            <w:vAlign w:val="center"/>
          </w:tcPr>
          <w:p w14:paraId="1E70F58A" w14:textId="77777777" w:rsidR="00B570E1" w:rsidRPr="005E62F4" w:rsidRDefault="00B570E1" w:rsidP="00B570E1">
            <w:pPr>
              <w:pStyle w:val="TableParagraph"/>
              <w:spacing w:after="0"/>
              <w:ind w:left="0" w:right="81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E62F4">
              <w:rPr>
                <w:rFonts w:ascii="Arial" w:hAnsi="Arial" w:cs="Arial"/>
                <w:b/>
              </w:rPr>
              <w:t>Vot</w:t>
            </w:r>
            <w:proofErr w:type="spellEnd"/>
            <w:r w:rsidRPr="005E62F4">
              <w:rPr>
                <w:rFonts w:ascii="Arial" w:hAnsi="Arial" w:cs="Arial"/>
                <w:b/>
              </w:rPr>
              <w:t xml:space="preserve"> 29000</w:t>
            </w:r>
          </w:p>
          <w:p w14:paraId="100FADE4" w14:textId="6E886B4C" w:rsidR="00B570E1" w:rsidRPr="005E62F4" w:rsidRDefault="00B570E1" w:rsidP="00B570E1">
            <w:pPr>
              <w:ind w:right="8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62F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Professional Services &amp; Other Services</w:t>
            </w:r>
          </w:p>
        </w:tc>
        <w:tc>
          <w:tcPr>
            <w:tcW w:w="6440" w:type="dxa"/>
            <w:tcBorders>
              <w:right w:val="single" w:sz="4" w:space="0" w:color="auto"/>
            </w:tcBorders>
            <w:vAlign w:val="center"/>
          </w:tcPr>
          <w:p w14:paraId="671B84FC" w14:textId="62641455" w:rsidR="00B570E1" w:rsidRPr="005E62F4" w:rsidRDefault="00B570E1" w:rsidP="00B570E1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B570E1" w:rsidRPr="005E62F4" w14:paraId="4C22836B" w14:textId="77777777" w:rsidTr="00B12AE3">
        <w:trPr>
          <w:trHeight w:val="1070"/>
        </w:trPr>
        <w:tc>
          <w:tcPr>
            <w:tcW w:w="810" w:type="dxa"/>
            <w:tcBorders>
              <w:left w:val="single" w:sz="4" w:space="0" w:color="auto"/>
            </w:tcBorders>
          </w:tcPr>
          <w:p w14:paraId="410672B2" w14:textId="77777777" w:rsidR="00B570E1" w:rsidRPr="005E62F4" w:rsidRDefault="00B570E1" w:rsidP="00B570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2F6AFEF7" w14:textId="30724CA5" w:rsidR="00B570E1" w:rsidRPr="005E62F4" w:rsidRDefault="005E62F4" w:rsidP="00BD793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t>D</w:t>
            </w:r>
            <w:r w:rsidR="00B570E1"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t>(vii)</w:t>
            </w:r>
          </w:p>
        </w:tc>
        <w:tc>
          <w:tcPr>
            <w:tcW w:w="3328" w:type="dxa"/>
            <w:vAlign w:val="center"/>
          </w:tcPr>
          <w:p w14:paraId="660320D3" w14:textId="77777777" w:rsidR="00B570E1" w:rsidRPr="005E62F4" w:rsidRDefault="00B570E1" w:rsidP="00B570E1">
            <w:pPr>
              <w:pStyle w:val="TableParagraph"/>
              <w:spacing w:after="0"/>
              <w:ind w:left="0" w:right="81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E62F4">
              <w:rPr>
                <w:rFonts w:ascii="Arial" w:hAnsi="Arial" w:cs="Arial"/>
                <w:b/>
              </w:rPr>
              <w:t>Vot</w:t>
            </w:r>
            <w:proofErr w:type="spellEnd"/>
            <w:r w:rsidRPr="005E62F4">
              <w:rPr>
                <w:rFonts w:ascii="Arial" w:hAnsi="Arial" w:cs="Arial"/>
                <w:b/>
              </w:rPr>
              <w:t xml:space="preserve"> 35000</w:t>
            </w:r>
          </w:p>
          <w:p w14:paraId="4548ED3B" w14:textId="210F1FEA" w:rsidR="00B570E1" w:rsidRPr="005E62F4" w:rsidRDefault="00B570E1" w:rsidP="00B570E1">
            <w:pPr>
              <w:ind w:right="81"/>
              <w:jc w:val="center"/>
              <w:rPr>
                <w:rFonts w:ascii="Arial" w:hAnsi="Arial" w:cs="Arial"/>
                <w:i/>
                <w:sz w:val="22"/>
                <w:szCs w:val="22"/>
                <w:lang w:val="fi-FI"/>
              </w:rPr>
            </w:pPr>
            <w:r w:rsidRPr="005E62F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Equipment</w:t>
            </w:r>
          </w:p>
        </w:tc>
        <w:tc>
          <w:tcPr>
            <w:tcW w:w="6440" w:type="dxa"/>
            <w:tcBorders>
              <w:right w:val="single" w:sz="4" w:space="0" w:color="auto"/>
            </w:tcBorders>
            <w:vAlign w:val="center"/>
          </w:tcPr>
          <w:p w14:paraId="151B1C89" w14:textId="346CE309" w:rsidR="00B570E1" w:rsidRPr="005E62F4" w:rsidRDefault="00B570E1" w:rsidP="00B570E1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B570E1" w:rsidRPr="005E62F4" w14:paraId="2C2511AA" w14:textId="77777777" w:rsidTr="00F718DD">
        <w:trPr>
          <w:trHeight w:val="764"/>
        </w:trPr>
        <w:tc>
          <w:tcPr>
            <w:tcW w:w="4138" w:type="dxa"/>
            <w:gridSpan w:val="2"/>
            <w:tcBorders>
              <w:left w:val="single" w:sz="4" w:space="0" w:color="auto"/>
            </w:tcBorders>
            <w:vAlign w:val="center"/>
          </w:tcPr>
          <w:p w14:paraId="18854413" w14:textId="45ECA4D0" w:rsidR="00B570E1" w:rsidRPr="00BD7938" w:rsidRDefault="00B570E1" w:rsidP="00BD79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t>TOTAL AMOUNT</w:t>
            </w:r>
            <w:r w:rsidR="00BD7938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(RM)</w:t>
            </w:r>
          </w:p>
        </w:tc>
        <w:tc>
          <w:tcPr>
            <w:tcW w:w="6440" w:type="dxa"/>
            <w:tcBorders>
              <w:right w:val="single" w:sz="4" w:space="0" w:color="auto"/>
            </w:tcBorders>
          </w:tcPr>
          <w:p w14:paraId="4B9144E0" w14:textId="77777777" w:rsidR="00B570E1" w:rsidRPr="005E62F4" w:rsidRDefault="00B570E1" w:rsidP="00B570E1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1F0C1327" w14:textId="77777777" w:rsidR="00B570E1" w:rsidRPr="005E62F4" w:rsidRDefault="00B570E1" w:rsidP="00B570E1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2D47877A" w14:textId="77777777" w:rsidR="00B570E1" w:rsidRPr="005E62F4" w:rsidRDefault="00B570E1" w:rsidP="00B570E1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</w:tbl>
    <w:p w14:paraId="25235F08" w14:textId="77777777" w:rsidR="00445751" w:rsidRPr="00B570E1" w:rsidRDefault="00445751">
      <w:pPr>
        <w:rPr>
          <w:rFonts w:ascii="Arial" w:hAnsi="Arial" w:cs="Arial"/>
          <w:sz w:val="20"/>
          <w:szCs w:val="20"/>
        </w:rPr>
      </w:pPr>
      <w:r w:rsidRPr="00B570E1">
        <w:rPr>
          <w:rFonts w:ascii="Arial" w:hAnsi="Arial" w:cs="Arial"/>
          <w:sz w:val="20"/>
          <w:szCs w:val="20"/>
        </w:rPr>
        <w:br w:type="page"/>
      </w:r>
    </w:p>
    <w:tbl>
      <w:tblPr>
        <w:tblW w:w="10979" w:type="dxa"/>
        <w:tblInd w:w="-9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0173"/>
      </w:tblGrid>
      <w:tr w:rsidR="001C245C" w:rsidRPr="005E62F4" w14:paraId="5934F54C" w14:textId="77777777" w:rsidTr="005E62F4">
        <w:trPr>
          <w:trHeight w:val="8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17931" w14:textId="066572C2" w:rsidR="001C245C" w:rsidRPr="005E62F4" w:rsidRDefault="005E62F4" w:rsidP="005E62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lastRenderedPageBreak/>
              <w:t>E</w:t>
            </w:r>
          </w:p>
        </w:tc>
        <w:tc>
          <w:tcPr>
            <w:tcW w:w="10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4EBC0" w14:textId="651CB470" w:rsidR="001C245C" w:rsidRPr="005E62F4" w:rsidRDefault="001C245C" w:rsidP="005E62F4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DECLARATION BY </w:t>
            </w:r>
            <w:r w:rsidR="00B570E1"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t>APPLICANT</w:t>
            </w:r>
          </w:p>
        </w:tc>
      </w:tr>
      <w:tr w:rsidR="001C245C" w:rsidRPr="005E62F4" w14:paraId="38ABC298" w14:textId="77777777" w:rsidTr="005E62F4">
        <w:trPr>
          <w:trHeight w:val="3248"/>
        </w:trPr>
        <w:tc>
          <w:tcPr>
            <w:tcW w:w="806" w:type="dxa"/>
            <w:tcBorders>
              <w:left w:val="single" w:sz="4" w:space="0" w:color="auto"/>
            </w:tcBorders>
          </w:tcPr>
          <w:p w14:paraId="5FB34890" w14:textId="77777777" w:rsidR="001C245C" w:rsidRPr="005E62F4" w:rsidRDefault="001C245C" w:rsidP="00D4151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0173" w:type="dxa"/>
            <w:tcBorders>
              <w:right w:val="single" w:sz="4" w:space="0" w:color="auto"/>
            </w:tcBorders>
          </w:tcPr>
          <w:p w14:paraId="7BF3A1FD" w14:textId="77777777" w:rsidR="001C245C" w:rsidRPr="005E62F4" w:rsidRDefault="001C245C" w:rsidP="00D4151A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3F85CADD" w14:textId="77777777" w:rsidR="005E62F4" w:rsidRPr="005E62F4" w:rsidRDefault="005E62F4" w:rsidP="005E62F4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6B4081D6" w14:textId="19432241" w:rsidR="001C245C" w:rsidRPr="005E62F4" w:rsidRDefault="001C245C" w:rsidP="005E62F4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E62F4">
              <w:rPr>
                <w:rFonts w:ascii="Arial" w:hAnsi="Arial" w:cs="Arial"/>
                <w:sz w:val="22"/>
                <w:szCs w:val="22"/>
                <w:lang w:val="ms-MY"/>
              </w:rPr>
              <w:t>I hereby confess that</w:t>
            </w:r>
            <w:r w:rsidR="005E62F4" w:rsidRPr="005E62F4">
              <w:rPr>
                <w:rFonts w:ascii="Arial" w:hAnsi="Arial" w:cs="Arial"/>
                <w:sz w:val="22"/>
                <w:szCs w:val="22"/>
                <w:lang w:val="ms-MY"/>
              </w:rPr>
              <w:t xml:space="preserve"> A</w:t>
            </w:r>
            <w:r w:rsidRPr="005E62F4">
              <w:rPr>
                <w:rFonts w:ascii="Arial" w:hAnsi="Arial" w:cs="Arial"/>
                <w:sz w:val="22"/>
                <w:szCs w:val="22"/>
                <w:lang w:val="ms-MY"/>
              </w:rPr>
              <w:t>ll information stated here are accurate,</w:t>
            </w:r>
            <w:r w:rsidR="00AA1B15" w:rsidRPr="005E62F4">
              <w:rPr>
                <w:rFonts w:ascii="Arial" w:hAnsi="Arial" w:cs="Arial"/>
                <w:sz w:val="22"/>
                <w:szCs w:val="22"/>
                <w:lang w:val="ms-MY"/>
              </w:rPr>
              <w:t xml:space="preserve"> </w:t>
            </w:r>
            <w:r w:rsidRPr="005E62F4">
              <w:rPr>
                <w:rFonts w:ascii="Arial" w:hAnsi="Arial" w:cs="Arial"/>
                <w:sz w:val="22"/>
                <w:szCs w:val="22"/>
                <w:lang w:val="ms-MY"/>
              </w:rPr>
              <w:t xml:space="preserve">University has right to reject or to cancel the offer without prior notice if there is any inaccurate information given.  </w:t>
            </w:r>
          </w:p>
          <w:p w14:paraId="3DADFA75" w14:textId="77777777" w:rsidR="001C245C" w:rsidRPr="005E62F4" w:rsidRDefault="001C245C" w:rsidP="004A64BD">
            <w:pPr>
              <w:ind w:left="919" w:hanging="919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14:paraId="566E4174" w14:textId="3F0D9C04" w:rsidR="001C245C" w:rsidRPr="005E62F4" w:rsidRDefault="001C245C" w:rsidP="004A64BD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14:paraId="24EBD4CE" w14:textId="77777777" w:rsidR="001C245C" w:rsidRPr="005E62F4" w:rsidRDefault="001C245C" w:rsidP="00B570E1">
            <w:pPr>
              <w:jc w:val="both"/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</w:p>
          <w:p w14:paraId="064FAC1F" w14:textId="77777777" w:rsidR="001C245C" w:rsidRPr="005E62F4" w:rsidRDefault="001C245C" w:rsidP="00CC6655">
            <w:pPr>
              <w:ind w:left="919" w:hanging="900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14:paraId="398AC71A" w14:textId="77777777" w:rsidR="001C245C" w:rsidRPr="005E62F4" w:rsidRDefault="001C245C" w:rsidP="00CC6655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14:paraId="1C04FFDF" w14:textId="77777777" w:rsidR="001C245C" w:rsidRPr="005E62F4" w:rsidRDefault="001C245C" w:rsidP="00CC6655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14:paraId="06D8D62C" w14:textId="46292E22" w:rsidR="001C245C" w:rsidRPr="005E62F4" w:rsidRDefault="005E62F4" w:rsidP="0004648C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sz w:val="22"/>
                <w:szCs w:val="22"/>
                <w:lang w:val="ms-MY"/>
              </w:rPr>
              <w:t xml:space="preserve">     </w:t>
            </w:r>
            <w:r w:rsidR="001C245C" w:rsidRPr="005E62F4">
              <w:rPr>
                <w:rFonts w:ascii="Arial" w:hAnsi="Arial" w:cs="Arial"/>
                <w:sz w:val="22"/>
                <w:szCs w:val="22"/>
                <w:lang w:val="ms-MY"/>
              </w:rPr>
              <w:t xml:space="preserve">----------------------------------------------------   </w:t>
            </w:r>
            <w:r w:rsidR="001C245C"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                                     </w:t>
            </w:r>
            <w:r w:rsidR="001C245C" w:rsidRPr="005E62F4">
              <w:rPr>
                <w:rFonts w:ascii="Arial" w:hAnsi="Arial" w:cs="Arial"/>
                <w:sz w:val="22"/>
                <w:szCs w:val="22"/>
                <w:lang w:val="ms-MY"/>
              </w:rPr>
              <w:t>-----------------------------</w:t>
            </w:r>
          </w:p>
          <w:p w14:paraId="479D0663" w14:textId="5092C694" w:rsidR="001C245C" w:rsidRPr="005E62F4" w:rsidRDefault="00DA7746" w:rsidP="00C72D0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   </w:t>
            </w:r>
            <w:r w:rsidR="005E62F4"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</w:t>
            </w:r>
            <w:r w:rsidR="0004648C" w:rsidRPr="0004648C">
              <w:rPr>
                <w:rFonts w:ascii="Arial" w:hAnsi="Arial" w:cs="Arial"/>
                <w:sz w:val="22"/>
                <w:szCs w:val="22"/>
                <w:lang w:val="ms-MY"/>
              </w:rPr>
              <w:t>S</w:t>
            </w:r>
            <w:r w:rsidR="001C245C" w:rsidRPr="005E62F4">
              <w:rPr>
                <w:rFonts w:ascii="Arial" w:hAnsi="Arial" w:cs="Arial"/>
                <w:sz w:val="22"/>
                <w:szCs w:val="22"/>
                <w:lang w:val="ms-MY"/>
              </w:rPr>
              <w:t xml:space="preserve">ignature </w:t>
            </w:r>
            <w:r w:rsidR="005E62F4" w:rsidRPr="005E62F4">
              <w:rPr>
                <w:rFonts w:ascii="Arial" w:hAnsi="Arial" w:cs="Arial"/>
                <w:sz w:val="22"/>
                <w:szCs w:val="22"/>
                <w:lang w:val="ms-MY"/>
              </w:rPr>
              <w:t xml:space="preserve">&amp; </w:t>
            </w:r>
            <w:r w:rsidR="005E62F4">
              <w:rPr>
                <w:rFonts w:ascii="Arial" w:hAnsi="Arial" w:cs="Arial"/>
                <w:sz w:val="22"/>
                <w:szCs w:val="22"/>
                <w:lang w:val="ms-MY"/>
              </w:rPr>
              <w:t>official s</w:t>
            </w:r>
            <w:r w:rsidR="005E62F4" w:rsidRPr="005E62F4">
              <w:rPr>
                <w:rFonts w:ascii="Arial" w:hAnsi="Arial" w:cs="Arial"/>
                <w:sz w:val="22"/>
                <w:szCs w:val="22"/>
                <w:lang w:val="ms-MY"/>
              </w:rPr>
              <w:t>tamp</w:t>
            </w:r>
            <w:r w:rsidR="0004648C">
              <w:rPr>
                <w:rFonts w:ascii="Arial" w:hAnsi="Arial" w:cs="Arial"/>
                <w:sz w:val="22"/>
                <w:szCs w:val="22"/>
                <w:lang w:val="ms-MY"/>
              </w:rPr>
              <w:t xml:space="preserve"> of </w:t>
            </w:r>
            <w:r w:rsidR="0004648C" w:rsidRPr="0004648C">
              <w:rPr>
                <w:rFonts w:ascii="Arial" w:hAnsi="Arial" w:cs="Arial"/>
                <w:b/>
                <w:sz w:val="22"/>
                <w:szCs w:val="22"/>
                <w:lang w:val="ms-MY"/>
              </w:rPr>
              <w:t>Applicant</w:t>
            </w:r>
            <w:r w:rsidR="001C245C" w:rsidRPr="0004648C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</w:t>
            </w:r>
            <w:r w:rsidR="001C245C" w:rsidRPr="005E62F4">
              <w:rPr>
                <w:rFonts w:ascii="Arial" w:hAnsi="Arial" w:cs="Arial"/>
                <w:sz w:val="22"/>
                <w:szCs w:val="22"/>
                <w:lang w:val="ms-MY"/>
              </w:rPr>
              <w:t xml:space="preserve">                                                     Date</w:t>
            </w:r>
            <w:r w:rsidR="001C245C"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</w:t>
            </w:r>
          </w:p>
          <w:p w14:paraId="33E02302" w14:textId="77777777" w:rsidR="001C245C" w:rsidRPr="005E62F4" w:rsidRDefault="001C245C" w:rsidP="005E62F4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1C245C" w:rsidRPr="005E62F4" w14:paraId="24EE7A00" w14:textId="77777777" w:rsidTr="001C245C">
        <w:trPr>
          <w:trHeight w:val="728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5503E8" w14:textId="50F6B4B2" w:rsidR="001C245C" w:rsidRPr="005E62F4" w:rsidRDefault="005E62F4" w:rsidP="00B521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t>F</w:t>
            </w:r>
          </w:p>
        </w:tc>
        <w:tc>
          <w:tcPr>
            <w:tcW w:w="10173" w:type="dxa"/>
            <w:tcBorders>
              <w:right w:val="single" w:sz="4" w:space="0" w:color="auto"/>
            </w:tcBorders>
            <w:shd w:val="clear" w:color="auto" w:fill="auto"/>
          </w:tcPr>
          <w:p w14:paraId="4883A815" w14:textId="77777777" w:rsidR="001C245C" w:rsidRPr="005E62F4" w:rsidRDefault="001C245C" w:rsidP="00B5210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</w:p>
          <w:p w14:paraId="7DD40E6F" w14:textId="129EF7BF" w:rsidR="001C245C" w:rsidRPr="005E62F4" w:rsidRDefault="001C245C" w:rsidP="00B5210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</w:pPr>
            <w:r w:rsidRPr="005E62F4"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  <w:t xml:space="preserve">ENDORSEMENT BY </w:t>
            </w:r>
            <w:r w:rsidR="005E62F4" w:rsidRPr="005E62F4"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  <w:t>APPLICANT’S DEAN</w:t>
            </w:r>
            <w:r w:rsidR="00DA7746" w:rsidRPr="005E62F4">
              <w:rPr>
                <w:rFonts w:ascii="Arial" w:hAnsi="Arial" w:cs="Arial"/>
                <w:b/>
                <w:color w:val="000000"/>
                <w:sz w:val="22"/>
                <w:szCs w:val="22"/>
                <w:lang w:val="ms-MY"/>
              </w:rPr>
              <w:t>/HEAD OF DEPARTMENT</w:t>
            </w:r>
          </w:p>
          <w:p w14:paraId="4B3AAC3D" w14:textId="03AF7045" w:rsidR="001C245C" w:rsidRPr="005E62F4" w:rsidRDefault="001C245C" w:rsidP="00531B9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1C245C" w:rsidRPr="005E62F4" w14:paraId="6C259DAC" w14:textId="77777777" w:rsidTr="00AD7658">
        <w:trPr>
          <w:trHeight w:val="3500"/>
        </w:trPr>
        <w:tc>
          <w:tcPr>
            <w:tcW w:w="806" w:type="dxa"/>
            <w:tcBorders>
              <w:left w:val="single" w:sz="4" w:space="0" w:color="auto"/>
            </w:tcBorders>
          </w:tcPr>
          <w:p w14:paraId="6BCB23AB" w14:textId="77777777" w:rsidR="001C245C" w:rsidRPr="005E62F4" w:rsidRDefault="001C245C" w:rsidP="00B521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0173" w:type="dxa"/>
            <w:tcBorders>
              <w:right w:val="single" w:sz="4" w:space="0" w:color="auto"/>
            </w:tcBorders>
          </w:tcPr>
          <w:p w14:paraId="5596D8C2" w14:textId="77777777" w:rsidR="001C245C" w:rsidRPr="005E62F4" w:rsidRDefault="001C245C" w:rsidP="001C571A">
            <w:pPr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</w:p>
          <w:p w14:paraId="75668ED2" w14:textId="4C9A9ABB" w:rsidR="00DA7746" w:rsidRPr="005E62F4" w:rsidRDefault="00DA7746" w:rsidP="00DA7746">
            <w:pPr>
              <w:rPr>
                <w:rFonts w:ascii="Arial" w:hAnsi="Arial" w:cs="Arial"/>
                <w:sz w:val="22"/>
                <w:szCs w:val="22"/>
              </w:rPr>
            </w:pPr>
            <w:r w:rsidRPr="005E62F4">
              <w:rPr>
                <w:rFonts w:ascii="Arial" w:hAnsi="Arial" w:cs="Arial"/>
                <w:sz w:val="22"/>
                <w:szCs w:val="22"/>
              </w:rPr>
              <w:t xml:space="preserve">Comments and Recommendation by </w:t>
            </w:r>
            <w:r w:rsidRPr="005E62F4">
              <w:rPr>
                <w:rFonts w:ascii="Arial" w:hAnsi="Arial" w:cs="Arial"/>
                <w:b/>
                <w:sz w:val="22"/>
                <w:szCs w:val="22"/>
              </w:rPr>
              <w:t>Dea</w:t>
            </w:r>
            <w:r w:rsidR="005E62F4" w:rsidRPr="005E62F4">
              <w:rPr>
                <w:rFonts w:ascii="Arial" w:hAnsi="Arial" w:cs="Arial"/>
                <w:b/>
                <w:sz w:val="22"/>
                <w:szCs w:val="22"/>
              </w:rPr>
              <w:t>n/Head of Department</w:t>
            </w:r>
          </w:p>
          <w:p w14:paraId="7A81FD41" w14:textId="7C85A29E" w:rsidR="00DA7746" w:rsidRPr="005E62F4" w:rsidRDefault="00DA7746" w:rsidP="00DA7746">
            <w:pPr>
              <w:rPr>
                <w:rFonts w:ascii="Arial" w:hAnsi="Arial" w:cs="Arial"/>
                <w:sz w:val="22"/>
                <w:szCs w:val="22"/>
              </w:rPr>
            </w:pPr>
            <w:r w:rsidRPr="005E62F4">
              <w:rPr>
                <w:rFonts w:ascii="Arial" w:hAnsi="Arial" w:cs="Arial"/>
                <w:sz w:val="22"/>
                <w:szCs w:val="22"/>
              </w:rPr>
              <w:t>Please tick (/):</w:t>
            </w:r>
          </w:p>
          <w:p w14:paraId="67DDA743" w14:textId="77777777" w:rsidR="00DA7746" w:rsidRPr="005E62F4" w:rsidRDefault="00DA7746" w:rsidP="00DA77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66B0E6" w14:textId="6301D379" w:rsidR="00DA7746" w:rsidRPr="005E62F4" w:rsidRDefault="00DA7746" w:rsidP="00DA7746">
            <w:pPr>
              <w:rPr>
                <w:rFonts w:ascii="Arial" w:hAnsi="Arial" w:cs="Arial"/>
                <w:sz w:val="22"/>
                <w:szCs w:val="22"/>
              </w:rPr>
            </w:pPr>
            <w:r w:rsidRPr="005E62F4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Start"/>
            <w:r w:rsidRPr="005E62F4">
              <w:rPr>
                <w:rFonts w:ascii="Arial" w:hAnsi="Arial" w:cs="Arial"/>
                <w:sz w:val="22"/>
                <w:szCs w:val="22"/>
              </w:rPr>
              <w:t xml:space="preserve">  ]</w:t>
            </w:r>
            <w:proofErr w:type="gramEnd"/>
            <w:r w:rsidRPr="005E62F4">
              <w:rPr>
                <w:rFonts w:ascii="Arial" w:hAnsi="Arial" w:cs="Arial"/>
                <w:sz w:val="22"/>
                <w:szCs w:val="22"/>
              </w:rPr>
              <w:t xml:space="preserve">   Supported (the permission is given to the above named person)</w:t>
            </w:r>
          </w:p>
          <w:p w14:paraId="279D2F30" w14:textId="77777777" w:rsidR="00DA7746" w:rsidRPr="005E62F4" w:rsidRDefault="00DA7746" w:rsidP="00DA77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2810CA" w14:textId="2DBC7D43" w:rsidR="00DA7746" w:rsidRPr="005E62F4" w:rsidRDefault="00DA7746" w:rsidP="00DA7746">
            <w:pPr>
              <w:rPr>
                <w:rFonts w:ascii="Arial" w:hAnsi="Arial" w:cs="Arial"/>
                <w:sz w:val="22"/>
                <w:szCs w:val="22"/>
              </w:rPr>
            </w:pPr>
            <w:r w:rsidRPr="005E62F4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Start"/>
            <w:r w:rsidRPr="005E62F4">
              <w:rPr>
                <w:rFonts w:ascii="Arial" w:hAnsi="Arial" w:cs="Arial"/>
                <w:sz w:val="22"/>
                <w:szCs w:val="22"/>
              </w:rPr>
              <w:t xml:space="preserve">  ]</w:t>
            </w:r>
            <w:proofErr w:type="gramEnd"/>
            <w:r w:rsidRPr="005E62F4">
              <w:rPr>
                <w:rFonts w:ascii="Arial" w:hAnsi="Arial" w:cs="Arial"/>
                <w:sz w:val="22"/>
                <w:szCs w:val="22"/>
              </w:rPr>
              <w:t xml:space="preserve">   Not supported</w:t>
            </w:r>
          </w:p>
          <w:p w14:paraId="331E428A" w14:textId="2AEB81C0" w:rsidR="00DA7746" w:rsidRPr="005E62F4" w:rsidRDefault="00DA7746" w:rsidP="00DA77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D5F85" w14:textId="72A630B4" w:rsidR="00DA7746" w:rsidRPr="005E62F4" w:rsidRDefault="00DA7746" w:rsidP="00DA77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A75CDA" w14:textId="6BA213F3" w:rsidR="00DA7746" w:rsidRPr="005E62F4" w:rsidRDefault="00DA7746" w:rsidP="00DA77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E43BC0" w14:textId="25D512F0" w:rsidR="00DA7746" w:rsidRPr="005E62F4" w:rsidRDefault="00DA7746" w:rsidP="00DA77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444106" w14:textId="77777777" w:rsidR="00DA7746" w:rsidRPr="005E62F4" w:rsidRDefault="00DA7746" w:rsidP="00DA77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18F2BF" w14:textId="77777777" w:rsidR="00DA7746" w:rsidRPr="005E62F4" w:rsidRDefault="00DA7746" w:rsidP="00DA77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02D608" w14:textId="68113789" w:rsidR="0093062E" w:rsidRPr="0004648C" w:rsidRDefault="0093062E" w:rsidP="0093062E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sz w:val="22"/>
                <w:szCs w:val="22"/>
                <w:lang w:val="ms-MY"/>
              </w:rPr>
              <w:t xml:space="preserve">  </w:t>
            </w:r>
            <w:r w:rsidR="0004648C">
              <w:rPr>
                <w:rFonts w:ascii="Arial" w:hAnsi="Arial" w:cs="Arial"/>
                <w:sz w:val="22"/>
                <w:szCs w:val="22"/>
                <w:lang w:val="ms-MY"/>
              </w:rPr>
              <w:t xml:space="preserve">   </w:t>
            </w:r>
            <w:r w:rsidR="0004648C" w:rsidRPr="005E62F4">
              <w:rPr>
                <w:rFonts w:ascii="Arial" w:hAnsi="Arial" w:cs="Arial"/>
                <w:sz w:val="22"/>
                <w:szCs w:val="22"/>
                <w:lang w:val="ms-MY"/>
              </w:rPr>
              <w:t xml:space="preserve">----------------------------------------------------   </w:t>
            </w:r>
            <w:r w:rsidR="0004648C"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                                     </w:t>
            </w:r>
            <w:r w:rsidR="0004648C" w:rsidRPr="005E62F4">
              <w:rPr>
                <w:rFonts w:ascii="Arial" w:hAnsi="Arial" w:cs="Arial"/>
                <w:sz w:val="22"/>
                <w:szCs w:val="22"/>
                <w:lang w:val="ms-MY"/>
              </w:rPr>
              <w:t>-----------------------------</w:t>
            </w:r>
            <w:r w:rsidR="00DA7746" w:rsidRPr="005E62F4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DA7746" w:rsidRPr="005E62F4">
              <w:rPr>
                <w:rFonts w:ascii="Arial" w:hAnsi="Arial" w:cs="Arial"/>
                <w:sz w:val="22"/>
                <w:szCs w:val="22"/>
              </w:rPr>
              <w:t xml:space="preserve">Signature </w:t>
            </w:r>
            <w:r>
              <w:rPr>
                <w:rFonts w:ascii="Arial" w:hAnsi="Arial" w:cs="Arial"/>
                <w:sz w:val="22"/>
                <w:szCs w:val="22"/>
              </w:rPr>
              <w:t xml:space="preserve">and official stamp of                                                                     </w:t>
            </w:r>
            <w:r w:rsidRPr="005E62F4">
              <w:rPr>
                <w:rFonts w:ascii="Arial" w:hAnsi="Arial" w:cs="Arial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E62F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</w:t>
            </w:r>
          </w:p>
          <w:p w14:paraId="6B2456DF" w14:textId="01B97135" w:rsidR="00DA7746" w:rsidRPr="005E62F4" w:rsidRDefault="0093062E" w:rsidP="0093062E">
            <w:pPr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Dean/Head of Department</w:t>
            </w:r>
            <w:r w:rsidR="00DA7746" w:rsidRPr="005E62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="00DA7746" w:rsidRPr="005E62F4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DA7746" w:rsidRPr="005E62F4" w14:paraId="7A0B7C89" w14:textId="77777777" w:rsidTr="00182522">
        <w:trPr>
          <w:trHeight w:val="546"/>
        </w:trPr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14:paraId="6AE61DE6" w14:textId="237EF020" w:rsidR="00DA7746" w:rsidRPr="005E62F4" w:rsidRDefault="005E62F4" w:rsidP="001825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5E62F4">
              <w:rPr>
                <w:rFonts w:ascii="Arial" w:hAnsi="Arial" w:cs="Arial"/>
                <w:b/>
                <w:sz w:val="22"/>
                <w:szCs w:val="22"/>
                <w:lang w:val="ms-MY"/>
              </w:rPr>
              <w:t>G</w:t>
            </w:r>
          </w:p>
        </w:tc>
        <w:tc>
          <w:tcPr>
            <w:tcW w:w="10173" w:type="dxa"/>
            <w:tcBorders>
              <w:right w:val="single" w:sz="4" w:space="0" w:color="auto"/>
            </w:tcBorders>
            <w:vAlign w:val="center"/>
          </w:tcPr>
          <w:p w14:paraId="1915F2AC" w14:textId="7766C11D" w:rsidR="00DA7746" w:rsidRPr="005E62F4" w:rsidRDefault="00182522" w:rsidP="00182522">
            <w:pPr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REMARKS BY A</w:t>
            </w:r>
            <w:r w:rsidR="00FC523B">
              <w:rPr>
                <w:rFonts w:ascii="Arial" w:hAnsi="Arial" w:cs="Arial"/>
                <w:b/>
                <w:sz w:val="22"/>
                <w:szCs w:val="22"/>
              </w:rPr>
              <w:t>SDPD</w:t>
            </w:r>
          </w:p>
        </w:tc>
      </w:tr>
      <w:tr w:rsidR="00182522" w:rsidRPr="005E62F4" w14:paraId="39B6BD99" w14:textId="77777777" w:rsidTr="00182522">
        <w:trPr>
          <w:trHeight w:val="1973"/>
        </w:trPr>
        <w:tc>
          <w:tcPr>
            <w:tcW w:w="806" w:type="dxa"/>
            <w:tcBorders>
              <w:left w:val="single" w:sz="4" w:space="0" w:color="auto"/>
            </w:tcBorders>
          </w:tcPr>
          <w:p w14:paraId="73ABD5A8" w14:textId="77777777" w:rsidR="00182522" w:rsidRPr="005E62F4" w:rsidRDefault="00182522" w:rsidP="00B521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0173" w:type="dxa"/>
            <w:tcBorders>
              <w:right w:val="single" w:sz="4" w:space="0" w:color="auto"/>
            </w:tcBorders>
          </w:tcPr>
          <w:p w14:paraId="2230804D" w14:textId="77777777" w:rsidR="00182522" w:rsidRPr="005E62F4" w:rsidRDefault="00182522" w:rsidP="001C57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D8497FB" w14:textId="77777777" w:rsidR="00DA7746" w:rsidRDefault="00DA7746" w:rsidP="002D3E9C">
      <w:pPr>
        <w:ind w:left="-360" w:right="-1260" w:hanging="720"/>
        <w:jc w:val="both"/>
        <w:rPr>
          <w:rFonts w:ascii="Arial" w:hAnsi="Arial" w:cs="Arial"/>
          <w:b/>
          <w:sz w:val="20"/>
          <w:szCs w:val="20"/>
          <w:lang w:val="ms-MY"/>
        </w:rPr>
      </w:pPr>
    </w:p>
    <w:p w14:paraId="7A1EC8A4" w14:textId="5432DDC9" w:rsidR="002D3E9C" w:rsidRPr="00182522" w:rsidRDefault="00182522" w:rsidP="00182522">
      <w:pPr>
        <w:ind w:left="-142" w:right="-1260" w:hanging="720"/>
        <w:jc w:val="both"/>
        <w:rPr>
          <w:rFonts w:ascii="Arial" w:hAnsi="Arial" w:cs="Arial"/>
          <w:sz w:val="20"/>
          <w:szCs w:val="20"/>
          <w:lang w:val="ms-MY"/>
        </w:rPr>
      </w:pPr>
      <w:r w:rsidRPr="00182522">
        <w:rPr>
          <w:rFonts w:ascii="Arial" w:hAnsi="Arial" w:cs="Arial"/>
          <w:sz w:val="20"/>
          <w:szCs w:val="20"/>
          <w:lang w:val="ms-MY"/>
        </w:rPr>
        <w:t>N</w:t>
      </w:r>
      <w:r w:rsidR="002D3E9C" w:rsidRPr="00182522">
        <w:rPr>
          <w:rFonts w:ascii="Arial" w:hAnsi="Arial" w:cs="Arial"/>
          <w:sz w:val="20"/>
          <w:szCs w:val="20"/>
          <w:lang w:val="ms-MY"/>
        </w:rPr>
        <w:t>ote:</w:t>
      </w:r>
      <w:r w:rsidR="002D3E9C" w:rsidRPr="00182522">
        <w:rPr>
          <w:rFonts w:ascii="Arial" w:hAnsi="Arial" w:cs="Arial"/>
          <w:sz w:val="20"/>
          <w:szCs w:val="20"/>
          <w:lang w:val="ms-MY"/>
        </w:rPr>
        <w:tab/>
        <w:t xml:space="preserve">APPLICATIONS SUBMITTED WILL BE TREATED IN FULL CONFIDENCE. </w:t>
      </w:r>
    </w:p>
    <w:p w14:paraId="055B22BF" w14:textId="1450B4F5" w:rsidR="00182522" w:rsidRDefault="00182522" w:rsidP="00182522">
      <w:pPr>
        <w:ind w:left="426" w:right="-1260" w:hanging="720"/>
        <w:jc w:val="both"/>
        <w:rPr>
          <w:rFonts w:ascii="Arial" w:hAnsi="Arial" w:cs="Arial"/>
          <w:b/>
          <w:sz w:val="20"/>
          <w:szCs w:val="20"/>
          <w:lang w:val="ms-MY"/>
        </w:rPr>
      </w:pPr>
    </w:p>
    <w:p w14:paraId="3936E682" w14:textId="77777777" w:rsidR="00182522" w:rsidRDefault="00182522" w:rsidP="00182522">
      <w:pPr>
        <w:ind w:left="-360" w:right="-1260" w:hanging="720"/>
        <w:jc w:val="center"/>
        <w:rPr>
          <w:rFonts w:ascii="Arial" w:hAnsi="Arial" w:cs="Arial"/>
          <w:sz w:val="20"/>
          <w:szCs w:val="20"/>
          <w:lang w:val="ms-MY"/>
        </w:rPr>
      </w:pPr>
    </w:p>
    <w:p w14:paraId="4FB6BBF6" w14:textId="77777777" w:rsidR="00182522" w:rsidRDefault="00182522" w:rsidP="00182522">
      <w:pPr>
        <w:ind w:left="-360" w:right="-1260" w:hanging="720"/>
        <w:jc w:val="center"/>
        <w:rPr>
          <w:rFonts w:ascii="Arial" w:hAnsi="Arial" w:cs="Arial"/>
          <w:sz w:val="20"/>
          <w:szCs w:val="20"/>
          <w:lang w:val="ms-MY"/>
        </w:rPr>
      </w:pPr>
    </w:p>
    <w:p w14:paraId="603DB7C7" w14:textId="77777777" w:rsidR="00182522" w:rsidRDefault="00182522" w:rsidP="00182522">
      <w:pPr>
        <w:ind w:left="284" w:right="-1260" w:hanging="720"/>
        <w:jc w:val="center"/>
        <w:rPr>
          <w:rFonts w:ascii="Arial" w:hAnsi="Arial" w:cs="Arial"/>
          <w:sz w:val="20"/>
          <w:szCs w:val="20"/>
          <w:lang w:val="ms-MY"/>
        </w:rPr>
      </w:pPr>
    </w:p>
    <w:p w14:paraId="7C9547E3" w14:textId="77777777" w:rsidR="00182522" w:rsidRDefault="00182522" w:rsidP="00182522">
      <w:pPr>
        <w:ind w:left="-360" w:right="-1260" w:hanging="720"/>
        <w:jc w:val="center"/>
        <w:rPr>
          <w:rFonts w:ascii="Arial" w:hAnsi="Arial" w:cs="Arial"/>
          <w:sz w:val="20"/>
          <w:szCs w:val="20"/>
          <w:lang w:val="ms-MY"/>
        </w:rPr>
      </w:pPr>
    </w:p>
    <w:p w14:paraId="773ADDFD" w14:textId="3AC04148" w:rsidR="00182522" w:rsidRPr="00182522" w:rsidRDefault="00182522" w:rsidP="00182522">
      <w:pPr>
        <w:ind w:left="-360" w:right="-1260" w:hanging="720"/>
        <w:jc w:val="center"/>
        <w:rPr>
          <w:rFonts w:ascii="Arial" w:hAnsi="Arial" w:cs="Arial"/>
          <w:sz w:val="20"/>
          <w:szCs w:val="20"/>
          <w:lang w:val="ms-MY"/>
        </w:rPr>
      </w:pPr>
      <w:r w:rsidRPr="00182522">
        <w:rPr>
          <w:rFonts w:ascii="Arial" w:hAnsi="Arial" w:cs="Arial"/>
          <w:sz w:val="20"/>
          <w:szCs w:val="20"/>
          <w:lang w:val="ms-MY"/>
        </w:rPr>
        <w:t>End of FORM A – UM TERG APPLICATION</w:t>
      </w:r>
    </w:p>
    <w:p w14:paraId="0A0430D8" w14:textId="6197D266" w:rsidR="002D3E9C" w:rsidRPr="00B570E1" w:rsidRDefault="002D3E9C" w:rsidP="004F2D29">
      <w:pPr>
        <w:ind w:left="-360" w:right="-1260"/>
        <w:jc w:val="both"/>
        <w:rPr>
          <w:rFonts w:ascii="Arial" w:hAnsi="Arial" w:cs="Arial"/>
          <w:b/>
          <w:sz w:val="20"/>
          <w:szCs w:val="20"/>
          <w:lang w:val="ms-MY"/>
        </w:rPr>
      </w:pPr>
    </w:p>
    <w:sectPr w:rsidR="002D3E9C" w:rsidRPr="00B570E1" w:rsidSect="00CC3CCF">
      <w:pgSz w:w="12240" w:h="15840"/>
      <w:pgMar w:top="144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EF246" w14:textId="77777777" w:rsidR="00C67B7E" w:rsidRDefault="00C67B7E">
      <w:r>
        <w:separator/>
      </w:r>
    </w:p>
  </w:endnote>
  <w:endnote w:type="continuationSeparator" w:id="0">
    <w:p w14:paraId="6F80D321" w14:textId="77777777" w:rsidR="00C67B7E" w:rsidRDefault="00C6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19DED" w14:textId="77777777" w:rsidR="00C67B7E" w:rsidRDefault="00C67B7E">
      <w:r>
        <w:separator/>
      </w:r>
    </w:p>
  </w:footnote>
  <w:footnote w:type="continuationSeparator" w:id="0">
    <w:p w14:paraId="749DB5C0" w14:textId="77777777" w:rsidR="00C67B7E" w:rsidRDefault="00C67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E5EB6" w14:textId="6181C7D0" w:rsidR="00BD7938" w:rsidRDefault="00507522" w:rsidP="00507522">
    <w:pPr>
      <w:pStyle w:val="Header"/>
      <w:ind w:left="-993"/>
      <w:rPr>
        <w:rFonts w:ascii="Arial" w:hAnsi="Arial" w:cs="Arial"/>
        <w:i/>
        <w:noProof/>
        <w:lang w:val="en-MY"/>
      </w:rPr>
    </w:pPr>
    <w:r w:rsidRPr="00507522">
      <w:rPr>
        <w:rFonts w:ascii="Arial" w:hAnsi="Arial" w:cs="Arial"/>
        <w:i/>
        <w:noProof/>
        <w:lang w:val="en-MY"/>
      </w:rPr>
      <w:t>UM Teaching Enrichment Research Grant</w:t>
    </w:r>
  </w:p>
  <w:p w14:paraId="4ADB7112" w14:textId="7F4A8232" w:rsidR="00507522" w:rsidRPr="00FC523B" w:rsidRDefault="00FC523B" w:rsidP="00507522">
    <w:pPr>
      <w:pStyle w:val="Header"/>
      <w:ind w:left="-993"/>
      <w:rPr>
        <w:rFonts w:ascii="Arial" w:hAnsi="Arial" w:cs="Arial"/>
        <w:i/>
        <w:sz w:val="20"/>
        <w:lang w:val="en-MY"/>
      </w:rPr>
    </w:pPr>
    <w:r w:rsidRPr="00FC523B">
      <w:rPr>
        <w:rFonts w:ascii="Arial" w:hAnsi="Arial" w:cs="Arial"/>
        <w:i/>
        <w:sz w:val="20"/>
        <w:lang w:val="en-MY"/>
      </w:rPr>
      <w:t>CYCLE 2 - 2024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DF19D2"/>
    <w:multiLevelType w:val="hybridMultilevel"/>
    <w:tmpl w:val="5EFE1BB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2448E1"/>
    <w:multiLevelType w:val="hybridMultilevel"/>
    <w:tmpl w:val="FCF925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5C5FE1"/>
    <w:multiLevelType w:val="hybridMultilevel"/>
    <w:tmpl w:val="3D73108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0D69E2"/>
    <w:multiLevelType w:val="hybridMultilevel"/>
    <w:tmpl w:val="8286EF74"/>
    <w:lvl w:ilvl="0" w:tplc="B6DC89D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081D7E62"/>
    <w:multiLevelType w:val="hybridMultilevel"/>
    <w:tmpl w:val="9AAC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B74D2"/>
    <w:multiLevelType w:val="hybridMultilevel"/>
    <w:tmpl w:val="984AD88C"/>
    <w:lvl w:ilvl="0" w:tplc="9B1E41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680" w:hanging="360"/>
      </w:pPr>
    </w:lvl>
    <w:lvl w:ilvl="2" w:tplc="043E001B" w:tentative="1">
      <w:start w:val="1"/>
      <w:numFmt w:val="lowerRoman"/>
      <w:lvlText w:val="%3."/>
      <w:lvlJc w:val="right"/>
      <w:pPr>
        <w:ind w:left="2400" w:hanging="180"/>
      </w:pPr>
    </w:lvl>
    <w:lvl w:ilvl="3" w:tplc="043E000F" w:tentative="1">
      <w:start w:val="1"/>
      <w:numFmt w:val="decimal"/>
      <w:lvlText w:val="%4."/>
      <w:lvlJc w:val="left"/>
      <w:pPr>
        <w:ind w:left="3120" w:hanging="360"/>
      </w:pPr>
    </w:lvl>
    <w:lvl w:ilvl="4" w:tplc="043E0019" w:tentative="1">
      <w:start w:val="1"/>
      <w:numFmt w:val="lowerLetter"/>
      <w:lvlText w:val="%5."/>
      <w:lvlJc w:val="left"/>
      <w:pPr>
        <w:ind w:left="3840" w:hanging="360"/>
      </w:pPr>
    </w:lvl>
    <w:lvl w:ilvl="5" w:tplc="043E001B" w:tentative="1">
      <w:start w:val="1"/>
      <w:numFmt w:val="lowerRoman"/>
      <w:lvlText w:val="%6."/>
      <w:lvlJc w:val="right"/>
      <w:pPr>
        <w:ind w:left="4560" w:hanging="180"/>
      </w:pPr>
    </w:lvl>
    <w:lvl w:ilvl="6" w:tplc="043E000F" w:tentative="1">
      <w:start w:val="1"/>
      <w:numFmt w:val="decimal"/>
      <w:lvlText w:val="%7."/>
      <w:lvlJc w:val="left"/>
      <w:pPr>
        <w:ind w:left="5280" w:hanging="360"/>
      </w:pPr>
    </w:lvl>
    <w:lvl w:ilvl="7" w:tplc="043E0019" w:tentative="1">
      <w:start w:val="1"/>
      <w:numFmt w:val="lowerLetter"/>
      <w:lvlText w:val="%8."/>
      <w:lvlJc w:val="left"/>
      <w:pPr>
        <w:ind w:left="6000" w:hanging="360"/>
      </w:pPr>
    </w:lvl>
    <w:lvl w:ilvl="8" w:tplc="043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33BB05F"/>
    <w:multiLevelType w:val="hybridMultilevel"/>
    <w:tmpl w:val="D38B0D4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A43D8B"/>
    <w:multiLevelType w:val="hybridMultilevel"/>
    <w:tmpl w:val="FD78817E"/>
    <w:lvl w:ilvl="0" w:tplc="2DAC774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A74117B"/>
    <w:multiLevelType w:val="hybridMultilevel"/>
    <w:tmpl w:val="D2BCF774"/>
    <w:lvl w:ilvl="0" w:tplc="22B6225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 w15:restartNumberingAfterBreak="0">
    <w:nsid w:val="1BCBF7D1"/>
    <w:multiLevelType w:val="hybridMultilevel"/>
    <w:tmpl w:val="7435B53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01874E6"/>
    <w:multiLevelType w:val="hybridMultilevel"/>
    <w:tmpl w:val="FAC4CA66"/>
    <w:lvl w:ilvl="0" w:tplc="E6AE395C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11" w15:restartNumberingAfterBreak="0">
    <w:nsid w:val="25FE4BE2"/>
    <w:multiLevelType w:val="hybridMultilevel"/>
    <w:tmpl w:val="E8E8930C"/>
    <w:lvl w:ilvl="0" w:tplc="30B87B8A">
      <w:start w:val="2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E738C"/>
    <w:multiLevelType w:val="multilevel"/>
    <w:tmpl w:val="FAC4CA66"/>
    <w:lvl w:ilvl="0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13" w15:restartNumberingAfterBreak="0">
    <w:nsid w:val="265C4E9B"/>
    <w:multiLevelType w:val="hybridMultilevel"/>
    <w:tmpl w:val="58ECCE22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C242CB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5" w15:restartNumberingAfterBreak="0">
    <w:nsid w:val="3AC96949"/>
    <w:multiLevelType w:val="hybridMultilevel"/>
    <w:tmpl w:val="1AB635AA"/>
    <w:lvl w:ilvl="0" w:tplc="92FA1490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6" w15:restartNumberingAfterBreak="0">
    <w:nsid w:val="4136C78E"/>
    <w:multiLevelType w:val="hybridMultilevel"/>
    <w:tmpl w:val="F092B9B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4855FEA"/>
    <w:multiLevelType w:val="hybridMultilevel"/>
    <w:tmpl w:val="1DE42DFE"/>
    <w:lvl w:ilvl="0" w:tplc="B324DF50">
      <w:start w:val="2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18" w15:restartNumberingAfterBreak="0">
    <w:nsid w:val="492A1A1F"/>
    <w:multiLevelType w:val="hybridMultilevel"/>
    <w:tmpl w:val="BC0A83A6"/>
    <w:lvl w:ilvl="0" w:tplc="FC5276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6C2AE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CA936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CE43E2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F52B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5829C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088F0E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C3A77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2A676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2F23ED"/>
    <w:multiLevelType w:val="hybridMultilevel"/>
    <w:tmpl w:val="6F5CB7AA"/>
    <w:lvl w:ilvl="0" w:tplc="4409000F">
      <w:start w:val="1"/>
      <w:numFmt w:val="decimal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BC14FCF"/>
    <w:multiLevelType w:val="hybridMultilevel"/>
    <w:tmpl w:val="980EB5A2"/>
    <w:lvl w:ilvl="0" w:tplc="6B5032F0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2" w15:restartNumberingAfterBreak="0">
    <w:nsid w:val="6101248B"/>
    <w:multiLevelType w:val="hybridMultilevel"/>
    <w:tmpl w:val="F4122282"/>
    <w:lvl w:ilvl="0" w:tplc="6390E53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 w15:restartNumberingAfterBreak="0">
    <w:nsid w:val="61EF644B"/>
    <w:multiLevelType w:val="hybridMultilevel"/>
    <w:tmpl w:val="3D6A885C"/>
    <w:lvl w:ilvl="0" w:tplc="FE300C9C">
      <w:start w:val="1"/>
      <w:numFmt w:val="upperLetter"/>
      <w:lvlText w:val="%1."/>
      <w:lvlJc w:val="left"/>
      <w:pPr>
        <w:ind w:left="1245" w:hanging="4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61FB1ABC"/>
    <w:multiLevelType w:val="hybridMultilevel"/>
    <w:tmpl w:val="A6801D6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F04EA"/>
    <w:multiLevelType w:val="hybridMultilevel"/>
    <w:tmpl w:val="A72CE5CC"/>
    <w:lvl w:ilvl="0" w:tplc="F1C81C50">
      <w:start w:val="1"/>
      <w:numFmt w:val="upp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26" w15:restartNumberingAfterBreak="0">
    <w:nsid w:val="67405103"/>
    <w:multiLevelType w:val="hybridMultilevel"/>
    <w:tmpl w:val="3BE652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E652A"/>
    <w:multiLevelType w:val="hybridMultilevel"/>
    <w:tmpl w:val="CE74F030"/>
    <w:lvl w:ilvl="0" w:tplc="13D07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E2047"/>
    <w:multiLevelType w:val="hybridMultilevel"/>
    <w:tmpl w:val="984AD88C"/>
    <w:lvl w:ilvl="0" w:tplc="9B1E41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680" w:hanging="360"/>
      </w:pPr>
    </w:lvl>
    <w:lvl w:ilvl="2" w:tplc="043E001B" w:tentative="1">
      <w:start w:val="1"/>
      <w:numFmt w:val="lowerRoman"/>
      <w:lvlText w:val="%3."/>
      <w:lvlJc w:val="right"/>
      <w:pPr>
        <w:ind w:left="2400" w:hanging="180"/>
      </w:pPr>
    </w:lvl>
    <w:lvl w:ilvl="3" w:tplc="043E000F" w:tentative="1">
      <w:start w:val="1"/>
      <w:numFmt w:val="decimal"/>
      <w:lvlText w:val="%4."/>
      <w:lvlJc w:val="left"/>
      <w:pPr>
        <w:ind w:left="3120" w:hanging="360"/>
      </w:pPr>
    </w:lvl>
    <w:lvl w:ilvl="4" w:tplc="043E0019" w:tentative="1">
      <w:start w:val="1"/>
      <w:numFmt w:val="lowerLetter"/>
      <w:lvlText w:val="%5."/>
      <w:lvlJc w:val="left"/>
      <w:pPr>
        <w:ind w:left="3840" w:hanging="360"/>
      </w:pPr>
    </w:lvl>
    <w:lvl w:ilvl="5" w:tplc="043E001B" w:tentative="1">
      <w:start w:val="1"/>
      <w:numFmt w:val="lowerRoman"/>
      <w:lvlText w:val="%6."/>
      <w:lvlJc w:val="right"/>
      <w:pPr>
        <w:ind w:left="4560" w:hanging="180"/>
      </w:pPr>
    </w:lvl>
    <w:lvl w:ilvl="6" w:tplc="043E000F" w:tentative="1">
      <w:start w:val="1"/>
      <w:numFmt w:val="decimal"/>
      <w:lvlText w:val="%7."/>
      <w:lvlJc w:val="left"/>
      <w:pPr>
        <w:ind w:left="5280" w:hanging="360"/>
      </w:pPr>
    </w:lvl>
    <w:lvl w:ilvl="7" w:tplc="043E0019" w:tentative="1">
      <w:start w:val="1"/>
      <w:numFmt w:val="lowerLetter"/>
      <w:lvlText w:val="%8."/>
      <w:lvlJc w:val="left"/>
      <w:pPr>
        <w:ind w:left="6000" w:hanging="360"/>
      </w:pPr>
    </w:lvl>
    <w:lvl w:ilvl="8" w:tplc="043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79559054"/>
    <w:multiLevelType w:val="hybridMultilevel"/>
    <w:tmpl w:val="243941B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98839D7"/>
    <w:multiLevelType w:val="hybridMultilevel"/>
    <w:tmpl w:val="43A468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1"/>
  </w:num>
  <w:num w:numId="4">
    <w:abstractNumId w:val="10"/>
  </w:num>
  <w:num w:numId="5">
    <w:abstractNumId w:val="19"/>
  </w:num>
  <w:num w:numId="6">
    <w:abstractNumId w:val="8"/>
  </w:num>
  <w:num w:numId="7">
    <w:abstractNumId w:val="3"/>
  </w:num>
  <w:num w:numId="8">
    <w:abstractNumId w:val="14"/>
  </w:num>
  <w:num w:numId="9">
    <w:abstractNumId w:val="12"/>
  </w:num>
  <w:num w:numId="10">
    <w:abstractNumId w:val="23"/>
  </w:num>
  <w:num w:numId="11">
    <w:abstractNumId w:val="4"/>
  </w:num>
  <w:num w:numId="12">
    <w:abstractNumId w:val="18"/>
  </w:num>
  <w:num w:numId="13">
    <w:abstractNumId w:val="28"/>
  </w:num>
  <w:num w:numId="14">
    <w:abstractNumId w:val="5"/>
  </w:num>
  <w:num w:numId="15">
    <w:abstractNumId w:val="7"/>
  </w:num>
  <w:num w:numId="16">
    <w:abstractNumId w:val="27"/>
  </w:num>
  <w:num w:numId="17">
    <w:abstractNumId w:val="30"/>
  </w:num>
  <w:num w:numId="18">
    <w:abstractNumId w:val="24"/>
  </w:num>
  <w:num w:numId="19">
    <w:abstractNumId w:val="26"/>
  </w:num>
  <w:num w:numId="20">
    <w:abstractNumId w:val="11"/>
  </w:num>
  <w:num w:numId="21">
    <w:abstractNumId w:val="15"/>
  </w:num>
  <w:num w:numId="22">
    <w:abstractNumId w:val="22"/>
  </w:num>
  <w:num w:numId="23">
    <w:abstractNumId w:val="29"/>
  </w:num>
  <w:num w:numId="24">
    <w:abstractNumId w:val="0"/>
  </w:num>
  <w:num w:numId="25">
    <w:abstractNumId w:val="9"/>
  </w:num>
  <w:num w:numId="26">
    <w:abstractNumId w:val="6"/>
  </w:num>
  <w:num w:numId="27">
    <w:abstractNumId w:val="1"/>
  </w:num>
  <w:num w:numId="28">
    <w:abstractNumId w:val="16"/>
  </w:num>
  <w:num w:numId="29">
    <w:abstractNumId w:val="2"/>
  </w:num>
  <w:num w:numId="30">
    <w:abstractNumId w:val="2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78"/>
    <w:rsid w:val="00000191"/>
    <w:rsid w:val="00000FB1"/>
    <w:rsid w:val="00003DC1"/>
    <w:rsid w:val="000045D7"/>
    <w:rsid w:val="000223D4"/>
    <w:rsid w:val="00022B2B"/>
    <w:rsid w:val="00031913"/>
    <w:rsid w:val="00032C80"/>
    <w:rsid w:val="0004182C"/>
    <w:rsid w:val="0004648C"/>
    <w:rsid w:val="00047A56"/>
    <w:rsid w:val="00050233"/>
    <w:rsid w:val="00054013"/>
    <w:rsid w:val="000609F9"/>
    <w:rsid w:val="000621B2"/>
    <w:rsid w:val="000660CF"/>
    <w:rsid w:val="00067327"/>
    <w:rsid w:val="000701C9"/>
    <w:rsid w:val="00071988"/>
    <w:rsid w:val="00073C07"/>
    <w:rsid w:val="00073EE7"/>
    <w:rsid w:val="00074975"/>
    <w:rsid w:val="000823A3"/>
    <w:rsid w:val="00085EEC"/>
    <w:rsid w:val="00086B2E"/>
    <w:rsid w:val="00090AA6"/>
    <w:rsid w:val="0009239C"/>
    <w:rsid w:val="000A37F1"/>
    <w:rsid w:val="000A719B"/>
    <w:rsid w:val="000A72BF"/>
    <w:rsid w:val="000B2E02"/>
    <w:rsid w:val="000B3074"/>
    <w:rsid w:val="000C4E0C"/>
    <w:rsid w:val="000D751B"/>
    <w:rsid w:val="000E01AC"/>
    <w:rsid w:val="000E1F4F"/>
    <w:rsid w:val="000E2992"/>
    <w:rsid w:val="000E433F"/>
    <w:rsid w:val="000E6542"/>
    <w:rsid w:val="000F383A"/>
    <w:rsid w:val="001047CC"/>
    <w:rsid w:val="00115ED0"/>
    <w:rsid w:val="00116E3B"/>
    <w:rsid w:val="00120473"/>
    <w:rsid w:val="00120F7A"/>
    <w:rsid w:val="00122B09"/>
    <w:rsid w:val="00123D8E"/>
    <w:rsid w:val="001268F9"/>
    <w:rsid w:val="0012771B"/>
    <w:rsid w:val="00134752"/>
    <w:rsid w:val="00134FAB"/>
    <w:rsid w:val="0013594D"/>
    <w:rsid w:val="00142269"/>
    <w:rsid w:val="00144AA8"/>
    <w:rsid w:val="0014676D"/>
    <w:rsid w:val="00146E24"/>
    <w:rsid w:val="001532D3"/>
    <w:rsid w:val="0016137D"/>
    <w:rsid w:val="0016252C"/>
    <w:rsid w:val="00173A46"/>
    <w:rsid w:val="001763D8"/>
    <w:rsid w:val="00176A81"/>
    <w:rsid w:val="00182522"/>
    <w:rsid w:val="00187B27"/>
    <w:rsid w:val="00190EB9"/>
    <w:rsid w:val="001938C1"/>
    <w:rsid w:val="00194818"/>
    <w:rsid w:val="0019577B"/>
    <w:rsid w:val="00196B2B"/>
    <w:rsid w:val="00197980"/>
    <w:rsid w:val="001A0DE5"/>
    <w:rsid w:val="001A1A8F"/>
    <w:rsid w:val="001B0CB6"/>
    <w:rsid w:val="001B2A92"/>
    <w:rsid w:val="001B3686"/>
    <w:rsid w:val="001B3CD2"/>
    <w:rsid w:val="001C245C"/>
    <w:rsid w:val="001C571A"/>
    <w:rsid w:val="001C6B86"/>
    <w:rsid w:val="001D54EF"/>
    <w:rsid w:val="001E047A"/>
    <w:rsid w:val="001F10A8"/>
    <w:rsid w:val="001F7641"/>
    <w:rsid w:val="0020411D"/>
    <w:rsid w:val="00212922"/>
    <w:rsid w:val="002132EC"/>
    <w:rsid w:val="00213F1C"/>
    <w:rsid w:val="0021442A"/>
    <w:rsid w:val="00215078"/>
    <w:rsid w:val="00227376"/>
    <w:rsid w:val="002302D5"/>
    <w:rsid w:val="0023246A"/>
    <w:rsid w:val="00233F16"/>
    <w:rsid w:val="00235D79"/>
    <w:rsid w:val="00236021"/>
    <w:rsid w:val="00237DF0"/>
    <w:rsid w:val="0024513F"/>
    <w:rsid w:val="00246A8C"/>
    <w:rsid w:val="00246C8B"/>
    <w:rsid w:val="002471D0"/>
    <w:rsid w:val="002516C5"/>
    <w:rsid w:val="002521F9"/>
    <w:rsid w:val="00254B24"/>
    <w:rsid w:val="00254D58"/>
    <w:rsid w:val="002603D5"/>
    <w:rsid w:val="002656F4"/>
    <w:rsid w:val="002707D2"/>
    <w:rsid w:val="002720AD"/>
    <w:rsid w:val="00272704"/>
    <w:rsid w:val="0027516E"/>
    <w:rsid w:val="00281707"/>
    <w:rsid w:val="00282A29"/>
    <w:rsid w:val="00284C0B"/>
    <w:rsid w:val="00290AC3"/>
    <w:rsid w:val="00291DD9"/>
    <w:rsid w:val="002967A3"/>
    <w:rsid w:val="002A0156"/>
    <w:rsid w:val="002A04DA"/>
    <w:rsid w:val="002A0BFC"/>
    <w:rsid w:val="002A2D95"/>
    <w:rsid w:val="002B3A52"/>
    <w:rsid w:val="002B7A98"/>
    <w:rsid w:val="002C12BF"/>
    <w:rsid w:val="002D2EA3"/>
    <w:rsid w:val="002D372B"/>
    <w:rsid w:val="002D3E9C"/>
    <w:rsid w:val="002D4EFD"/>
    <w:rsid w:val="002D55CF"/>
    <w:rsid w:val="002D5D6D"/>
    <w:rsid w:val="002D7374"/>
    <w:rsid w:val="002E2356"/>
    <w:rsid w:val="002E359D"/>
    <w:rsid w:val="002F1E93"/>
    <w:rsid w:val="002F22FF"/>
    <w:rsid w:val="002F716D"/>
    <w:rsid w:val="0031003D"/>
    <w:rsid w:val="003128BF"/>
    <w:rsid w:val="0031315A"/>
    <w:rsid w:val="003328CD"/>
    <w:rsid w:val="00333B1D"/>
    <w:rsid w:val="0033468F"/>
    <w:rsid w:val="00334B51"/>
    <w:rsid w:val="00340A84"/>
    <w:rsid w:val="003527F3"/>
    <w:rsid w:val="00353C45"/>
    <w:rsid w:val="00354933"/>
    <w:rsid w:val="003562E1"/>
    <w:rsid w:val="003651D8"/>
    <w:rsid w:val="003719F1"/>
    <w:rsid w:val="003844DD"/>
    <w:rsid w:val="00384E2E"/>
    <w:rsid w:val="0038659C"/>
    <w:rsid w:val="00386678"/>
    <w:rsid w:val="00390875"/>
    <w:rsid w:val="00394B43"/>
    <w:rsid w:val="003A00D1"/>
    <w:rsid w:val="003A2020"/>
    <w:rsid w:val="003A65B8"/>
    <w:rsid w:val="003A6E94"/>
    <w:rsid w:val="003B2620"/>
    <w:rsid w:val="003B4414"/>
    <w:rsid w:val="003B69BF"/>
    <w:rsid w:val="003B6D90"/>
    <w:rsid w:val="003D09A2"/>
    <w:rsid w:val="003D18F7"/>
    <w:rsid w:val="003D5532"/>
    <w:rsid w:val="003D59EB"/>
    <w:rsid w:val="003D5B56"/>
    <w:rsid w:val="003E27DA"/>
    <w:rsid w:val="003E51FF"/>
    <w:rsid w:val="003E583C"/>
    <w:rsid w:val="003F0D08"/>
    <w:rsid w:val="003F3C02"/>
    <w:rsid w:val="00412B9D"/>
    <w:rsid w:val="00413876"/>
    <w:rsid w:val="00416300"/>
    <w:rsid w:val="004244B6"/>
    <w:rsid w:val="00427EA7"/>
    <w:rsid w:val="004308B5"/>
    <w:rsid w:val="004327E4"/>
    <w:rsid w:val="00435EEB"/>
    <w:rsid w:val="0043760F"/>
    <w:rsid w:val="00437C5D"/>
    <w:rsid w:val="0044107B"/>
    <w:rsid w:val="004432F4"/>
    <w:rsid w:val="00443307"/>
    <w:rsid w:val="00443731"/>
    <w:rsid w:val="004450F3"/>
    <w:rsid w:val="004453B3"/>
    <w:rsid w:val="00445751"/>
    <w:rsid w:val="00447B3B"/>
    <w:rsid w:val="00450141"/>
    <w:rsid w:val="00450F00"/>
    <w:rsid w:val="004516A3"/>
    <w:rsid w:val="0045280B"/>
    <w:rsid w:val="00454B38"/>
    <w:rsid w:val="0046181C"/>
    <w:rsid w:val="004618E8"/>
    <w:rsid w:val="00461EBE"/>
    <w:rsid w:val="00466C77"/>
    <w:rsid w:val="00467C2D"/>
    <w:rsid w:val="00474AAA"/>
    <w:rsid w:val="00476BCF"/>
    <w:rsid w:val="00480CFE"/>
    <w:rsid w:val="00480F02"/>
    <w:rsid w:val="00487B16"/>
    <w:rsid w:val="00495D7C"/>
    <w:rsid w:val="004965C7"/>
    <w:rsid w:val="00497118"/>
    <w:rsid w:val="00497C13"/>
    <w:rsid w:val="004A64BD"/>
    <w:rsid w:val="004B1A11"/>
    <w:rsid w:val="004B534F"/>
    <w:rsid w:val="004B6CA0"/>
    <w:rsid w:val="004B6FEE"/>
    <w:rsid w:val="004C0976"/>
    <w:rsid w:val="004C0D97"/>
    <w:rsid w:val="004C1A21"/>
    <w:rsid w:val="004C3D2E"/>
    <w:rsid w:val="004C40EC"/>
    <w:rsid w:val="004D0E90"/>
    <w:rsid w:val="004E1C26"/>
    <w:rsid w:val="004E48CC"/>
    <w:rsid w:val="004F0570"/>
    <w:rsid w:val="004F1ABB"/>
    <w:rsid w:val="004F2D29"/>
    <w:rsid w:val="004F48D3"/>
    <w:rsid w:val="004F542C"/>
    <w:rsid w:val="004F7A7E"/>
    <w:rsid w:val="0050680D"/>
    <w:rsid w:val="00507522"/>
    <w:rsid w:val="0050774B"/>
    <w:rsid w:val="00511A77"/>
    <w:rsid w:val="005202A3"/>
    <w:rsid w:val="0052193D"/>
    <w:rsid w:val="00527025"/>
    <w:rsid w:val="0052767F"/>
    <w:rsid w:val="005277E2"/>
    <w:rsid w:val="00530296"/>
    <w:rsid w:val="005315F9"/>
    <w:rsid w:val="00531B9F"/>
    <w:rsid w:val="00532913"/>
    <w:rsid w:val="00533CA5"/>
    <w:rsid w:val="00553EFA"/>
    <w:rsid w:val="0055416D"/>
    <w:rsid w:val="0055697E"/>
    <w:rsid w:val="00560999"/>
    <w:rsid w:val="005609D9"/>
    <w:rsid w:val="00562CCD"/>
    <w:rsid w:val="0056613C"/>
    <w:rsid w:val="00572AEE"/>
    <w:rsid w:val="00583477"/>
    <w:rsid w:val="00584EAE"/>
    <w:rsid w:val="00586EBD"/>
    <w:rsid w:val="0059285D"/>
    <w:rsid w:val="00595B5C"/>
    <w:rsid w:val="005A0F6E"/>
    <w:rsid w:val="005A1FC1"/>
    <w:rsid w:val="005A515C"/>
    <w:rsid w:val="005A5714"/>
    <w:rsid w:val="005B322E"/>
    <w:rsid w:val="005B5152"/>
    <w:rsid w:val="005B621E"/>
    <w:rsid w:val="005C0E7A"/>
    <w:rsid w:val="005C437B"/>
    <w:rsid w:val="005C5723"/>
    <w:rsid w:val="005D19EE"/>
    <w:rsid w:val="005D54F3"/>
    <w:rsid w:val="005D61FE"/>
    <w:rsid w:val="005E050F"/>
    <w:rsid w:val="005E2F37"/>
    <w:rsid w:val="005E62F4"/>
    <w:rsid w:val="0060292D"/>
    <w:rsid w:val="00603A12"/>
    <w:rsid w:val="006049A0"/>
    <w:rsid w:val="00605367"/>
    <w:rsid w:val="00610DB2"/>
    <w:rsid w:val="0061201B"/>
    <w:rsid w:val="00614408"/>
    <w:rsid w:val="0061717B"/>
    <w:rsid w:val="0062163C"/>
    <w:rsid w:val="00622B4C"/>
    <w:rsid w:val="00626FB7"/>
    <w:rsid w:val="006424E4"/>
    <w:rsid w:val="0064285D"/>
    <w:rsid w:val="00643A96"/>
    <w:rsid w:val="0064646A"/>
    <w:rsid w:val="00646774"/>
    <w:rsid w:val="0065435E"/>
    <w:rsid w:val="00655A1C"/>
    <w:rsid w:val="00656244"/>
    <w:rsid w:val="00663494"/>
    <w:rsid w:val="006714FD"/>
    <w:rsid w:val="006725F2"/>
    <w:rsid w:val="00672A30"/>
    <w:rsid w:val="00685858"/>
    <w:rsid w:val="00685ED2"/>
    <w:rsid w:val="006866DB"/>
    <w:rsid w:val="00690A37"/>
    <w:rsid w:val="006938E0"/>
    <w:rsid w:val="006A17CC"/>
    <w:rsid w:val="006A1946"/>
    <w:rsid w:val="006A2507"/>
    <w:rsid w:val="006A31DF"/>
    <w:rsid w:val="006A485C"/>
    <w:rsid w:val="006A4EDC"/>
    <w:rsid w:val="006A7CAE"/>
    <w:rsid w:val="006C17BB"/>
    <w:rsid w:val="006C202E"/>
    <w:rsid w:val="006C7C10"/>
    <w:rsid w:val="006D1C83"/>
    <w:rsid w:val="006D38C4"/>
    <w:rsid w:val="006D3BF4"/>
    <w:rsid w:val="006D759F"/>
    <w:rsid w:val="006E3340"/>
    <w:rsid w:val="006E702A"/>
    <w:rsid w:val="006F101E"/>
    <w:rsid w:val="006F411F"/>
    <w:rsid w:val="006F671F"/>
    <w:rsid w:val="00703191"/>
    <w:rsid w:val="0070463E"/>
    <w:rsid w:val="00705381"/>
    <w:rsid w:val="007062B3"/>
    <w:rsid w:val="007068A3"/>
    <w:rsid w:val="00713C12"/>
    <w:rsid w:val="00713F8C"/>
    <w:rsid w:val="00716B3D"/>
    <w:rsid w:val="0072042E"/>
    <w:rsid w:val="00723C18"/>
    <w:rsid w:val="00733F4A"/>
    <w:rsid w:val="00735DFE"/>
    <w:rsid w:val="007369A2"/>
    <w:rsid w:val="00737760"/>
    <w:rsid w:val="00740011"/>
    <w:rsid w:val="00741830"/>
    <w:rsid w:val="00745638"/>
    <w:rsid w:val="00746DEA"/>
    <w:rsid w:val="00746FD2"/>
    <w:rsid w:val="00751EEC"/>
    <w:rsid w:val="00752272"/>
    <w:rsid w:val="007527A5"/>
    <w:rsid w:val="0075520D"/>
    <w:rsid w:val="00763C6D"/>
    <w:rsid w:val="007710B2"/>
    <w:rsid w:val="00772E06"/>
    <w:rsid w:val="00774030"/>
    <w:rsid w:val="007762D4"/>
    <w:rsid w:val="007845C5"/>
    <w:rsid w:val="00784F50"/>
    <w:rsid w:val="0078785E"/>
    <w:rsid w:val="00792013"/>
    <w:rsid w:val="0079353A"/>
    <w:rsid w:val="007A608C"/>
    <w:rsid w:val="007B0460"/>
    <w:rsid w:val="007C3AD6"/>
    <w:rsid w:val="007C6BF6"/>
    <w:rsid w:val="007D0CC1"/>
    <w:rsid w:val="007D3C18"/>
    <w:rsid w:val="007D41B6"/>
    <w:rsid w:val="007D5DBF"/>
    <w:rsid w:val="007E3CE3"/>
    <w:rsid w:val="007E4C83"/>
    <w:rsid w:val="007E4E18"/>
    <w:rsid w:val="007F11D9"/>
    <w:rsid w:val="008003BE"/>
    <w:rsid w:val="008035C8"/>
    <w:rsid w:val="008079F3"/>
    <w:rsid w:val="00811013"/>
    <w:rsid w:val="00814527"/>
    <w:rsid w:val="00823C10"/>
    <w:rsid w:val="00824B67"/>
    <w:rsid w:val="00826149"/>
    <w:rsid w:val="0082690F"/>
    <w:rsid w:val="0083130F"/>
    <w:rsid w:val="00847445"/>
    <w:rsid w:val="008506B6"/>
    <w:rsid w:val="0085143A"/>
    <w:rsid w:val="00857C8B"/>
    <w:rsid w:val="00861331"/>
    <w:rsid w:val="00864E1E"/>
    <w:rsid w:val="00875767"/>
    <w:rsid w:val="00880D89"/>
    <w:rsid w:val="0088374F"/>
    <w:rsid w:val="00885129"/>
    <w:rsid w:val="008902B3"/>
    <w:rsid w:val="008929C3"/>
    <w:rsid w:val="008929F0"/>
    <w:rsid w:val="00894514"/>
    <w:rsid w:val="008A6118"/>
    <w:rsid w:val="008A6369"/>
    <w:rsid w:val="008A680D"/>
    <w:rsid w:val="008C793A"/>
    <w:rsid w:val="008D12AF"/>
    <w:rsid w:val="008D2766"/>
    <w:rsid w:val="008D3A4E"/>
    <w:rsid w:val="008D4DEE"/>
    <w:rsid w:val="008D6084"/>
    <w:rsid w:val="008D617A"/>
    <w:rsid w:val="008E615B"/>
    <w:rsid w:val="008F11A1"/>
    <w:rsid w:val="0090375A"/>
    <w:rsid w:val="009054BA"/>
    <w:rsid w:val="0092572E"/>
    <w:rsid w:val="0093062E"/>
    <w:rsid w:val="00930753"/>
    <w:rsid w:val="0093244B"/>
    <w:rsid w:val="009333EF"/>
    <w:rsid w:val="00940D21"/>
    <w:rsid w:val="00944D08"/>
    <w:rsid w:val="00945166"/>
    <w:rsid w:val="0094531D"/>
    <w:rsid w:val="00946004"/>
    <w:rsid w:val="009472C2"/>
    <w:rsid w:val="009501A1"/>
    <w:rsid w:val="00951D0C"/>
    <w:rsid w:val="00951FD5"/>
    <w:rsid w:val="0095263C"/>
    <w:rsid w:val="00960AAC"/>
    <w:rsid w:val="00963A83"/>
    <w:rsid w:val="00966723"/>
    <w:rsid w:val="009669D2"/>
    <w:rsid w:val="00973395"/>
    <w:rsid w:val="009739A5"/>
    <w:rsid w:val="0097403A"/>
    <w:rsid w:val="00985D12"/>
    <w:rsid w:val="00985EF3"/>
    <w:rsid w:val="00986264"/>
    <w:rsid w:val="00991E69"/>
    <w:rsid w:val="009959E4"/>
    <w:rsid w:val="009A1501"/>
    <w:rsid w:val="009A1E41"/>
    <w:rsid w:val="009A74D4"/>
    <w:rsid w:val="009C5899"/>
    <w:rsid w:val="009D1E8A"/>
    <w:rsid w:val="009D3711"/>
    <w:rsid w:val="009E07ED"/>
    <w:rsid w:val="009E1336"/>
    <w:rsid w:val="009E2F4F"/>
    <w:rsid w:val="009E6CC7"/>
    <w:rsid w:val="009F1061"/>
    <w:rsid w:val="009F315E"/>
    <w:rsid w:val="00A015BE"/>
    <w:rsid w:val="00A13163"/>
    <w:rsid w:val="00A23CDC"/>
    <w:rsid w:val="00A23EB8"/>
    <w:rsid w:val="00A25C75"/>
    <w:rsid w:val="00A27055"/>
    <w:rsid w:val="00A35AFB"/>
    <w:rsid w:val="00A3731D"/>
    <w:rsid w:val="00A42572"/>
    <w:rsid w:val="00A46013"/>
    <w:rsid w:val="00A50DA2"/>
    <w:rsid w:val="00A510CB"/>
    <w:rsid w:val="00A54FB1"/>
    <w:rsid w:val="00A574B8"/>
    <w:rsid w:val="00A62050"/>
    <w:rsid w:val="00A63B76"/>
    <w:rsid w:val="00A66377"/>
    <w:rsid w:val="00A6650A"/>
    <w:rsid w:val="00A70DBC"/>
    <w:rsid w:val="00A71174"/>
    <w:rsid w:val="00A717A4"/>
    <w:rsid w:val="00A71BF7"/>
    <w:rsid w:val="00A83047"/>
    <w:rsid w:val="00A8344B"/>
    <w:rsid w:val="00A8433D"/>
    <w:rsid w:val="00A84455"/>
    <w:rsid w:val="00A862C4"/>
    <w:rsid w:val="00AA1B15"/>
    <w:rsid w:val="00AA1D44"/>
    <w:rsid w:val="00AA2749"/>
    <w:rsid w:val="00AA7483"/>
    <w:rsid w:val="00AB4090"/>
    <w:rsid w:val="00AB495A"/>
    <w:rsid w:val="00AB5097"/>
    <w:rsid w:val="00AC13D0"/>
    <w:rsid w:val="00AC1520"/>
    <w:rsid w:val="00AC7D0A"/>
    <w:rsid w:val="00AD1456"/>
    <w:rsid w:val="00AD33A8"/>
    <w:rsid w:val="00AD6787"/>
    <w:rsid w:val="00AD7658"/>
    <w:rsid w:val="00AE15C3"/>
    <w:rsid w:val="00AE22EF"/>
    <w:rsid w:val="00AE25B6"/>
    <w:rsid w:val="00AF59DA"/>
    <w:rsid w:val="00AF6E6E"/>
    <w:rsid w:val="00B12516"/>
    <w:rsid w:val="00B14087"/>
    <w:rsid w:val="00B152CF"/>
    <w:rsid w:val="00B20813"/>
    <w:rsid w:val="00B34629"/>
    <w:rsid w:val="00B4122D"/>
    <w:rsid w:val="00B47DF2"/>
    <w:rsid w:val="00B52103"/>
    <w:rsid w:val="00B53C7D"/>
    <w:rsid w:val="00B570E1"/>
    <w:rsid w:val="00B61843"/>
    <w:rsid w:val="00B71457"/>
    <w:rsid w:val="00B7386D"/>
    <w:rsid w:val="00B7537E"/>
    <w:rsid w:val="00B763F2"/>
    <w:rsid w:val="00B7779B"/>
    <w:rsid w:val="00B77B20"/>
    <w:rsid w:val="00B822CE"/>
    <w:rsid w:val="00B82F19"/>
    <w:rsid w:val="00B85C2E"/>
    <w:rsid w:val="00B86BC8"/>
    <w:rsid w:val="00B92E50"/>
    <w:rsid w:val="00B95855"/>
    <w:rsid w:val="00BA14B6"/>
    <w:rsid w:val="00BA4E78"/>
    <w:rsid w:val="00BB253B"/>
    <w:rsid w:val="00BB2E2C"/>
    <w:rsid w:val="00BB2E34"/>
    <w:rsid w:val="00BB4EBA"/>
    <w:rsid w:val="00BC4070"/>
    <w:rsid w:val="00BC7589"/>
    <w:rsid w:val="00BC7FB4"/>
    <w:rsid w:val="00BD02F4"/>
    <w:rsid w:val="00BD0B0F"/>
    <w:rsid w:val="00BD20DB"/>
    <w:rsid w:val="00BD210F"/>
    <w:rsid w:val="00BD251E"/>
    <w:rsid w:val="00BD374F"/>
    <w:rsid w:val="00BD3909"/>
    <w:rsid w:val="00BD45D7"/>
    <w:rsid w:val="00BD49CB"/>
    <w:rsid w:val="00BD4A7B"/>
    <w:rsid w:val="00BD5E93"/>
    <w:rsid w:val="00BD7938"/>
    <w:rsid w:val="00BE0D4A"/>
    <w:rsid w:val="00BE3533"/>
    <w:rsid w:val="00BE5517"/>
    <w:rsid w:val="00BE691A"/>
    <w:rsid w:val="00C00232"/>
    <w:rsid w:val="00C02F01"/>
    <w:rsid w:val="00C04266"/>
    <w:rsid w:val="00C0789C"/>
    <w:rsid w:val="00C07B8C"/>
    <w:rsid w:val="00C10938"/>
    <w:rsid w:val="00C111D2"/>
    <w:rsid w:val="00C11696"/>
    <w:rsid w:val="00C17376"/>
    <w:rsid w:val="00C21E64"/>
    <w:rsid w:val="00C2636F"/>
    <w:rsid w:val="00C26EB4"/>
    <w:rsid w:val="00C30E89"/>
    <w:rsid w:val="00C34927"/>
    <w:rsid w:val="00C3654F"/>
    <w:rsid w:val="00C457FC"/>
    <w:rsid w:val="00C50A10"/>
    <w:rsid w:val="00C52C34"/>
    <w:rsid w:val="00C55334"/>
    <w:rsid w:val="00C5718B"/>
    <w:rsid w:val="00C61AA4"/>
    <w:rsid w:val="00C65DCC"/>
    <w:rsid w:val="00C672E4"/>
    <w:rsid w:val="00C67B7E"/>
    <w:rsid w:val="00C70499"/>
    <w:rsid w:val="00C71E18"/>
    <w:rsid w:val="00C72D0D"/>
    <w:rsid w:val="00C737BC"/>
    <w:rsid w:val="00C8191B"/>
    <w:rsid w:val="00C819A4"/>
    <w:rsid w:val="00C81EED"/>
    <w:rsid w:val="00C85BAB"/>
    <w:rsid w:val="00C87EB5"/>
    <w:rsid w:val="00C9092B"/>
    <w:rsid w:val="00C9154D"/>
    <w:rsid w:val="00C929B0"/>
    <w:rsid w:val="00C92FA5"/>
    <w:rsid w:val="00C96479"/>
    <w:rsid w:val="00CA2318"/>
    <w:rsid w:val="00CA70FE"/>
    <w:rsid w:val="00CB0AE6"/>
    <w:rsid w:val="00CB1308"/>
    <w:rsid w:val="00CB4FEB"/>
    <w:rsid w:val="00CC3510"/>
    <w:rsid w:val="00CC3CCF"/>
    <w:rsid w:val="00CC6655"/>
    <w:rsid w:val="00CC7A4F"/>
    <w:rsid w:val="00CD235A"/>
    <w:rsid w:val="00CD4B19"/>
    <w:rsid w:val="00CD5CDF"/>
    <w:rsid w:val="00CD6607"/>
    <w:rsid w:val="00CD71B2"/>
    <w:rsid w:val="00CE252C"/>
    <w:rsid w:val="00CE471E"/>
    <w:rsid w:val="00CE58D7"/>
    <w:rsid w:val="00CE6A5B"/>
    <w:rsid w:val="00CF4118"/>
    <w:rsid w:val="00CF6CB6"/>
    <w:rsid w:val="00D0229F"/>
    <w:rsid w:val="00D0712C"/>
    <w:rsid w:val="00D10D9E"/>
    <w:rsid w:val="00D203F6"/>
    <w:rsid w:val="00D24F71"/>
    <w:rsid w:val="00D4034D"/>
    <w:rsid w:val="00D40DE6"/>
    <w:rsid w:val="00D4151A"/>
    <w:rsid w:val="00D41FF5"/>
    <w:rsid w:val="00D42DEC"/>
    <w:rsid w:val="00D51747"/>
    <w:rsid w:val="00D578C7"/>
    <w:rsid w:val="00D619EA"/>
    <w:rsid w:val="00D66BFF"/>
    <w:rsid w:val="00D66F1A"/>
    <w:rsid w:val="00D72A7B"/>
    <w:rsid w:val="00D7383C"/>
    <w:rsid w:val="00D74147"/>
    <w:rsid w:val="00D83078"/>
    <w:rsid w:val="00D8657E"/>
    <w:rsid w:val="00D943FC"/>
    <w:rsid w:val="00D9560E"/>
    <w:rsid w:val="00D973C5"/>
    <w:rsid w:val="00DA245A"/>
    <w:rsid w:val="00DA30E0"/>
    <w:rsid w:val="00DA4274"/>
    <w:rsid w:val="00DA7746"/>
    <w:rsid w:val="00DB77DC"/>
    <w:rsid w:val="00DC2631"/>
    <w:rsid w:val="00DC4411"/>
    <w:rsid w:val="00DC592F"/>
    <w:rsid w:val="00DD0A86"/>
    <w:rsid w:val="00DD24D4"/>
    <w:rsid w:val="00DD3E69"/>
    <w:rsid w:val="00DD4AAE"/>
    <w:rsid w:val="00DD5B2E"/>
    <w:rsid w:val="00DE002B"/>
    <w:rsid w:val="00DE583E"/>
    <w:rsid w:val="00DF0C52"/>
    <w:rsid w:val="00DF12CB"/>
    <w:rsid w:val="00DF2A41"/>
    <w:rsid w:val="00DF44DA"/>
    <w:rsid w:val="00DF607D"/>
    <w:rsid w:val="00DF6497"/>
    <w:rsid w:val="00E027A9"/>
    <w:rsid w:val="00E05C5F"/>
    <w:rsid w:val="00E110EF"/>
    <w:rsid w:val="00E11BAD"/>
    <w:rsid w:val="00E12718"/>
    <w:rsid w:val="00E14CD8"/>
    <w:rsid w:val="00E1798C"/>
    <w:rsid w:val="00E202D0"/>
    <w:rsid w:val="00E21433"/>
    <w:rsid w:val="00E271AF"/>
    <w:rsid w:val="00E30063"/>
    <w:rsid w:val="00E33FAA"/>
    <w:rsid w:val="00E34582"/>
    <w:rsid w:val="00E41C86"/>
    <w:rsid w:val="00E4407D"/>
    <w:rsid w:val="00E474B2"/>
    <w:rsid w:val="00E50E1C"/>
    <w:rsid w:val="00E56701"/>
    <w:rsid w:val="00E57925"/>
    <w:rsid w:val="00E6139C"/>
    <w:rsid w:val="00E614F3"/>
    <w:rsid w:val="00E718B0"/>
    <w:rsid w:val="00E72EEC"/>
    <w:rsid w:val="00E752CB"/>
    <w:rsid w:val="00E80E78"/>
    <w:rsid w:val="00E8701A"/>
    <w:rsid w:val="00E90A46"/>
    <w:rsid w:val="00E929A5"/>
    <w:rsid w:val="00E93741"/>
    <w:rsid w:val="00E938CB"/>
    <w:rsid w:val="00E94537"/>
    <w:rsid w:val="00E97E9A"/>
    <w:rsid w:val="00EA1F51"/>
    <w:rsid w:val="00EA5161"/>
    <w:rsid w:val="00EB25A6"/>
    <w:rsid w:val="00EB2BE9"/>
    <w:rsid w:val="00EB5266"/>
    <w:rsid w:val="00EB79DE"/>
    <w:rsid w:val="00EC4FB2"/>
    <w:rsid w:val="00EC6EB8"/>
    <w:rsid w:val="00ED0C41"/>
    <w:rsid w:val="00ED3A71"/>
    <w:rsid w:val="00EE1BB6"/>
    <w:rsid w:val="00EE24C6"/>
    <w:rsid w:val="00EE2992"/>
    <w:rsid w:val="00EE2E50"/>
    <w:rsid w:val="00EE48E8"/>
    <w:rsid w:val="00EF01F5"/>
    <w:rsid w:val="00EF0D12"/>
    <w:rsid w:val="00EF30FE"/>
    <w:rsid w:val="00EF48EB"/>
    <w:rsid w:val="00F00626"/>
    <w:rsid w:val="00F034D1"/>
    <w:rsid w:val="00F0359A"/>
    <w:rsid w:val="00F03D67"/>
    <w:rsid w:val="00F07AA1"/>
    <w:rsid w:val="00F12FB7"/>
    <w:rsid w:val="00F13C3E"/>
    <w:rsid w:val="00F15858"/>
    <w:rsid w:val="00F26C7C"/>
    <w:rsid w:val="00F26F9B"/>
    <w:rsid w:val="00F274D4"/>
    <w:rsid w:val="00F3146A"/>
    <w:rsid w:val="00F43CDD"/>
    <w:rsid w:val="00F44294"/>
    <w:rsid w:val="00F46644"/>
    <w:rsid w:val="00F553CF"/>
    <w:rsid w:val="00F561E2"/>
    <w:rsid w:val="00F57627"/>
    <w:rsid w:val="00F6263C"/>
    <w:rsid w:val="00F71180"/>
    <w:rsid w:val="00F718DD"/>
    <w:rsid w:val="00F726A7"/>
    <w:rsid w:val="00F72716"/>
    <w:rsid w:val="00F7563E"/>
    <w:rsid w:val="00F776E2"/>
    <w:rsid w:val="00F901B9"/>
    <w:rsid w:val="00F92C92"/>
    <w:rsid w:val="00F93D54"/>
    <w:rsid w:val="00FA07BD"/>
    <w:rsid w:val="00FA5FB5"/>
    <w:rsid w:val="00FA7670"/>
    <w:rsid w:val="00FA7CE6"/>
    <w:rsid w:val="00FB504A"/>
    <w:rsid w:val="00FB7CEE"/>
    <w:rsid w:val="00FC47E9"/>
    <w:rsid w:val="00FC523B"/>
    <w:rsid w:val="00FC53E9"/>
    <w:rsid w:val="00FD085E"/>
    <w:rsid w:val="00FD1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B305035"/>
  <w15:chartTrackingRefBased/>
  <w15:docId w15:val="{F21BBA21-B9E7-4204-A813-38375442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1061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92572E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DA30E0"/>
    <w:rPr>
      <w:rFonts w:ascii="Times" w:hAnsi="Times"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9C5899"/>
    <w:pPr>
      <w:tabs>
        <w:tab w:val="center" w:pos="4320"/>
        <w:tab w:val="right" w:pos="8640"/>
      </w:tabs>
    </w:pPr>
    <w:rPr>
      <w:lang w:val="ms-MY" w:eastAsia="x-none"/>
    </w:rPr>
  </w:style>
  <w:style w:type="paragraph" w:styleId="BodyText3">
    <w:name w:val="Body Text 3"/>
    <w:basedOn w:val="Normal"/>
    <w:rsid w:val="00774030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sid w:val="001B0CB6"/>
  </w:style>
  <w:style w:type="paragraph" w:styleId="ListParagraph">
    <w:name w:val="List Paragraph"/>
    <w:basedOn w:val="Normal"/>
    <w:uiPriority w:val="34"/>
    <w:qFormat/>
    <w:rsid w:val="00197980"/>
    <w:pPr>
      <w:ind w:left="720"/>
    </w:pPr>
  </w:style>
  <w:style w:type="paragraph" w:styleId="Header">
    <w:name w:val="header"/>
    <w:basedOn w:val="Normal"/>
    <w:link w:val="HeaderChar"/>
    <w:rsid w:val="00E937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93741"/>
    <w:rPr>
      <w:sz w:val="24"/>
      <w:szCs w:val="24"/>
    </w:rPr>
  </w:style>
  <w:style w:type="character" w:styleId="Emphasis">
    <w:name w:val="Emphasis"/>
    <w:uiPriority w:val="20"/>
    <w:qFormat/>
    <w:rsid w:val="00C00232"/>
    <w:rPr>
      <w:i/>
      <w:iCs/>
    </w:rPr>
  </w:style>
  <w:style w:type="character" w:styleId="Hyperlink">
    <w:name w:val="Hyperlink"/>
    <w:uiPriority w:val="99"/>
    <w:unhideWhenUsed/>
    <w:rsid w:val="00C0023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2020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7C3AD6"/>
    <w:rPr>
      <w:sz w:val="24"/>
      <w:szCs w:val="24"/>
      <w:lang w:val="ms-MY"/>
    </w:rPr>
  </w:style>
  <w:style w:type="paragraph" w:styleId="BalloonText">
    <w:name w:val="Balloon Text"/>
    <w:basedOn w:val="Normal"/>
    <w:link w:val="BalloonTextChar"/>
    <w:rsid w:val="0013475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3475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62163C"/>
  </w:style>
  <w:style w:type="character" w:customStyle="1" w:styleId="apple-converted-space">
    <w:name w:val="apple-converted-space"/>
    <w:rsid w:val="00071988"/>
  </w:style>
  <w:style w:type="paragraph" w:styleId="Title">
    <w:name w:val="Title"/>
    <w:basedOn w:val="Normal"/>
    <w:next w:val="Normal"/>
    <w:link w:val="TitleChar"/>
    <w:qFormat/>
    <w:rsid w:val="00284C0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rsid w:val="00284C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4453B3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SubtitleChar">
    <w:name w:val="Subtitle Char"/>
    <w:link w:val="Subtitle"/>
    <w:rsid w:val="004453B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7F11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rsid w:val="00B570E1"/>
    <w:pPr>
      <w:spacing w:after="160" w:line="259" w:lineRule="auto"/>
      <w:ind w:left="108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126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00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54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56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15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54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1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56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75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1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30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29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9fb4f5-ff8f-4b8e-b1f2-af4893463d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4A7E0588BDA429E76CF8BFC39C16C" ma:contentTypeVersion="18" ma:contentTypeDescription="Create a new document." ma:contentTypeScope="" ma:versionID="2a2dea7838971d0178d0f213536c87db">
  <xsd:schema xmlns:xsd="http://www.w3.org/2001/XMLSchema" xmlns:xs="http://www.w3.org/2001/XMLSchema" xmlns:p="http://schemas.microsoft.com/office/2006/metadata/properties" xmlns:ns3="a29fb4f5-ff8f-4b8e-b1f2-af4893463df9" xmlns:ns4="5ab78dda-0f28-4e0c-8e8a-dcba1d52fe9b" targetNamespace="http://schemas.microsoft.com/office/2006/metadata/properties" ma:root="true" ma:fieldsID="3ec5a64a3978e78c8641726e3d462963" ns3:_="" ns4:_="">
    <xsd:import namespace="a29fb4f5-ff8f-4b8e-b1f2-af4893463df9"/>
    <xsd:import namespace="5ab78dda-0f28-4e0c-8e8a-dcba1d52f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fb4f5-ff8f-4b8e-b1f2-af4893463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78dda-0f28-4e0c-8e8a-dcba1d52f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7049-B0BA-4729-8B35-75F1CE3A1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982F3-D52F-4473-BFD1-509102C53A1D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a29fb4f5-ff8f-4b8e-b1f2-af4893463df9"/>
    <ds:schemaRef ds:uri="5ab78dda-0f28-4e0c-8e8a-dcba1d52fe9b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255CC86-89D2-44AE-A51D-837814764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fb4f5-ff8f-4b8e-b1f2-af4893463df9"/>
    <ds:schemaRef ds:uri="5ab78dda-0f28-4e0c-8e8a-dcba1d52f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07B245-8F3C-4580-9485-92247628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Ruj</vt:lpstr>
    </vt:vector>
  </TitlesOfParts>
  <Company>Grizli777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Ruj</dc:title>
  <dc:subject/>
  <dc:creator>FFJ</dc:creator>
  <cp:keywords/>
  <cp:lastModifiedBy>FERLYNDA FAZLEEN BINTI JAMALUDIN</cp:lastModifiedBy>
  <cp:revision>2</cp:revision>
  <cp:lastPrinted>2023-04-05T00:07:00Z</cp:lastPrinted>
  <dcterms:created xsi:type="dcterms:W3CDTF">2024-04-30T00:15:00Z</dcterms:created>
  <dcterms:modified xsi:type="dcterms:W3CDTF">2024-04-30T00:15:00Z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0x0101008CA4A7E0588BDA429E76CF8BFC39C16C</vt:lpwstr>
  </property>
</Properties>
</file>